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80" w:rsidRPr="006D18F9" w:rsidRDefault="00CD72A5" w:rsidP="00926980">
      <w:pPr>
        <w:jc w:val="right"/>
      </w:pPr>
      <w:r>
        <w:t xml:space="preserve">     Приложение</w:t>
      </w:r>
      <w:r w:rsidR="00BA162E">
        <w:t xml:space="preserve"> №</w:t>
      </w:r>
      <w:r>
        <w:t>4</w:t>
      </w:r>
    </w:p>
    <w:p w:rsidR="009F7127" w:rsidRPr="006D18F9" w:rsidRDefault="003D5C1F" w:rsidP="009F7127">
      <w:pPr>
        <w:tabs>
          <w:tab w:val="left" w:pos="2160"/>
        </w:tabs>
        <w:jc w:val="right"/>
      </w:pPr>
      <w:r w:rsidRPr="006D18F9">
        <w:t xml:space="preserve">  </w:t>
      </w:r>
      <w:r w:rsidR="009F7127">
        <w:t xml:space="preserve">к </w:t>
      </w:r>
      <w:r w:rsidR="009F7127" w:rsidRPr="006D18F9">
        <w:t xml:space="preserve">Решению </w:t>
      </w:r>
      <w:r w:rsidR="009F7127">
        <w:t xml:space="preserve">7 </w:t>
      </w:r>
      <w:r w:rsidR="009F7127"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C15F90" w:rsidRDefault="00C15F90" w:rsidP="009F7127">
      <w:pPr>
        <w:tabs>
          <w:tab w:val="left" w:pos="2160"/>
        </w:tabs>
        <w:jc w:val="right"/>
        <w:rPr>
          <w:b/>
        </w:rPr>
      </w:pPr>
    </w:p>
    <w:p w:rsidR="009F7127" w:rsidRPr="006D18F9" w:rsidRDefault="009F7127" w:rsidP="009F7127">
      <w:pPr>
        <w:tabs>
          <w:tab w:val="left" w:pos="2160"/>
        </w:tabs>
        <w:jc w:val="right"/>
        <w:rPr>
          <w:b/>
        </w:rPr>
      </w:pPr>
    </w:p>
    <w:p w:rsidR="00C657C9" w:rsidRPr="006D18F9" w:rsidRDefault="000347C0" w:rsidP="000347C0">
      <w:pPr>
        <w:jc w:val="center"/>
        <w:rPr>
          <w:b/>
        </w:rPr>
      </w:pPr>
      <w:r w:rsidRPr="006D18F9">
        <w:rPr>
          <w:b/>
        </w:rPr>
        <w:t xml:space="preserve">Распределение бюджетных ассигнований по разделам, подразделам, целевым статьям </w:t>
      </w:r>
      <w:r w:rsidR="00CD72A5" w:rsidRPr="00CD72A5">
        <w:rPr>
          <w:b/>
        </w:rPr>
        <w:t xml:space="preserve">(муниципальным программам и </w:t>
      </w:r>
      <w:proofErr w:type="spellStart"/>
      <w:r w:rsidR="00CD72A5" w:rsidRPr="00CD72A5">
        <w:rPr>
          <w:b/>
        </w:rPr>
        <w:t>непрограммным</w:t>
      </w:r>
      <w:proofErr w:type="spellEnd"/>
      <w:r w:rsidR="00CD72A5" w:rsidRPr="00CD72A5">
        <w:rPr>
          <w:b/>
        </w:rPr>
        <w:t xml:space="preserve"> направлениям деятельности)</w:t>
      </w:r>
      <w:r w:rsidR="00CD72A5">
        <w:rPr>
          <w:b/>
        </w:rPr>
        <w:t xml:space="preserve"> </w:t>
      </w:r>
      <w:r w:rsidRPr="00CD72A5">
        <w:rPr>
          <w:b/>
        </w:rPr>
        <w:t>г</w:t>
      </w:r>
      <w:r w:rsidRPr="006D18F9">
        <w:rPr>
          <w:b/>
        </w:rPr>
        <w:t xml:space="preserve">руппам и подгруппам видов расходов бюджета </w:t>
      </w:r>
      <w:proofErr w:type="spellStart"/>
      <w:r w:rsidRPr="006D18F9">
        <w:rPr>
          <w:b/>
        </w:rPr>
        <w:t>Старокарачинского</w:t>
      </w:r>
      <w:proofErr w:type="spellEnd"/>
      <w:r w:rsidRPr="006D18F9">
        <w:rPr>
          <w:b/>
        </w:rPr>
        <w:t xml:space="preserve"> сельсовета </w:t>
      </w:r>
      <w:proofErr w:type="spellStart"/>
      <w:r w:rsidRPr="006D18F9">
        <w:rPr>
          <w:b/>
        </w:rPr>
        <w:t>Чановского</w:t>
      </w:r>
      <w:proofErr w:type="spellEnd"/>
      <w:r w:rsidRPr="006D18F9">
        <w:rPr>
          <w:b/>
        </w:rPr>
        <w:t xml:space="preserve"> района Новосибирской области на 202</w:t>
      </w:r>
      <w:r w:rsidR="003D5C1F">
        <w:rPr>
          <w:b/>
        </w:rPr>
        <w:t>1</w:t>
      </w:r>
      <w:r w:rsidRPr="006D18F9">
        <w:rPr>
          <w:b/>
        </w:rPr>
        <w:t xml:space="preserve"> год </w:t>
      </w:r>
    </w:p>
    <w:p w:rsidR="00280180" w:rsidRPr="006D18F9" w:rsidRDefault="000347C0" w:rsidP="000347C0">
      <w:pPr>
        <w:jc w:val="center"/>
        <w:rPr>
          <w:b/>
        </w:rPr>
      </w:pPr>
      <w:r w:rsidRPr="006D18F9">
        <w:rPr>
          <w:b/>
        </w:rPr>
        <w:t>и плановый период 202</w:t>
      </w:r>
      <w:r w:rsidR="003D5C1F">
        <w:rPr>
          <w:b/>
        </w:rPr>
        <w:t>2</w:t>
      </w:r>
      <w:r w:rsidRPr="006D18F9">
        <w:rPr>
          <w:b/>
        </w:rPr>
        <w:t xml:space="preserve"> и 202</w:t>
      </w:r>
      <w:r w:rsidR="003D5C1F">
        <w:rPr>
          <w:b/>
        </w:rPr>
        <w:t>3</w:t>
      </w:r>
      <w:r w:rsidRPr="006D18F9">
        <w:rPr>
          <w:b/>
        </w:rPr>
        <w:t xml:space="preserve"> годов</w:t>
      </w:r>
    </w:p>
    <w:p w:rsidR="00C15F90" w:rsidRDefault="00C15F90" w:rsidP="00CF55DE">
      <w:pPr>
        <w:jc w:val="right"/>
        <w:rPr>
          <w:b/>
        </w:rPr>
      </w:pPr>
    </w:p>
    <w:p w:rsidR="00280180" w:rsidRPr="006D18F9" w:rsidRDefault="00CF55DE" w:rsidP="00CF55DE">
      <w:pPr>
        <w:jc w:val="right"/>
        <w:rPr>
          <w:b/>
        </w:rPr>
      </w:pPr>
      <w:r w:rsidRPr="006D18F9">
        <w:rPr>
          <w:b/>
        </w:rPr>
        <w:t xml:space="preserve"> </w:t>
      </w:r>
    </w:p>
    <w:p w:rsidR="00CF55DE" w:rsidRPr="006D18F9" w:rsidRDefault="00CF55DE" w:rsidP="00CF55DE">
      <w:pPr>
        <w:jc w:val="right"/>
      </w:pPr>
      <w:r w:rsidRPr="006D18F9">
        <w:t>Таблица 1</w:t>
      </w:r>
    </w:p>
    <w:p w:rsidR="00CF55DE" w:rsidRPr="006D18F9" w:rsidRDefault="00CF55DE" w:rsidP="00CF55DE">
      <w:pPr>
        <w:jc w:val="right"/>
      </w:pPr>
    </w:p>
    <w:p w:rsidR="00280180" w:rsidRPr="006D18F9" w:rsidRDefault="000347C0" w:rsidP="000347C0">
      <w:pPr>
        <w:jc w:val="center"/>
        <w:rPr>
          <w:b/>
        </w:rPr>
      </w:pPr>
      <w:r w:rsidRPr="006D18F9">
        <w:rPr>
          <w:b/>
        </w:rPr>
        <w:t>Распределение бюджетных ассигнований по разделам, подр</w:t>
      </w:r>
      <w:r w:rsidR="008E0177">
        <w:rPr>
          <w:b/>
        </w:rPr>
        <w:t>а</w:t>
      </w:r>
      <w:r w:rsidRPr="006D18F9">
        <w:rPr>
          <w:b/>
        </w:rPr>
        <w:t xml:space="preserve">зделам, целевым статьям </w:t>
      </w:r>
      <w:r w:rsidR="00CD72A5" w:rsidRPr="00CD72A5">
        <w:rPr>
          <w:b/>
        </w:rPr>
        <w:t xml:space="preserve">(муниципальным программам и </w:t>
      </w:r>
      <w:proofErr w:type="spellStart"/>
      <w:r w:rsidR="00CD72A5" w:rsidRPr="00CD72A5">
        <w:rPr>
          <w:b/>
        </w:rPr>
        <w:t>непрограммным</w:t>
      </w:r>
      <w:proofErr w:type="spellEnd"/>
      <w:r w:rsidR="00CD72A5" w:rsidRPr="00CD72A5">
        <w:rPr>
          <w:b/>
        </w:rPr>
        <w:t xml:space="preserve"> направлениям деятельности)</w:t>
      </w:r>
      <w:r w:rsidR="00CD72A5">
        <w:rPr>
          <w:b/>
        </w:rPr>
        <w:t xml:space="preserve"> </w:t>
      </w:r>
      <w:r w:rsidR="008E0177" w:rsidRPr="006D18F9">
        <w:rPr>
          <w:b/>
        </w:rPr>
        <w:t>группам</w:t>
      </w:r>
      <w:r w:rsidRPr="006D18F9">
        <w:rPr>
          <w:b/>
        </w:rPr>
        <w:t xml:space="preserve"> и подгруппам видов расходов бюджета </w:t>
      </w:r>
      <w:proofErr w:type="spellStart"/>
      <w:r w:rsidRPr="006D18F9">
        <w:rPr>
          <w:b/>
        </w:rPr>
        <w:t>Старокарачинского</w:t>
      </w:r>
      <w:proofErr w:type="spellEnd"/>
      <w:r w:rsidRPr="006D18F9">
        <w:rPr>
          <w:b/>
        </w:rPr>
        <w:t xml:space="preserve"> сельсовета </w:t>
      </w:r>
      <w:proofErr w:type="spellStart"/>
      <w:r w:rsidRPr="006D18F9">
        <w:rPr>
          <w:b/>
        </w:rPr>
        <w:t>Чановского</w:t>
      </w:r>
      <w:proofErr w:type="spellEnd"/>
      <w:r w:rsidRPr="006D18F9">
        <w:rPr>
          <w:b/>
        </w:rPr>
        <w:t xml:space="preserve"> района Новосибирской области на 202</w:t>
      </w:r>
      <w:r w:rsidR="008E0177">
        <w:rPr>
          <w:b/>
        </w:rPr>
        <w:t>1</w:t>
      </w:r>
      <w:r w:rsidRPr="006D18F9">
        <w:rPr>
          <w:b/>
        </w:rPr>
        <w:t xml:space="preserve"> год</w:t>
      </w:r>
    </w:p>
    <w:p w:rsidR="00280180" w:rsidRPr="006D18F9" w:rsidRDefault="00280180" w:rsidP="00BE093A"/>
    <w:p w:rsidR="00280180" w:rsidRPr="006D18F9" w:rsidRDefault="00280180" w:rsidP="00BE093A"/>
    <w:tbl>
      <w:tblPr>
        <w:tblW w:w="0" w:type="auto"/>
        <w:tblInd w:w="93" w:type="dxa"/>
        <w:tblLook w:val="04A0"/>
      </w:tblPr>
      <w:tblGrid>
        <w:gridCol w:w="6048"/>
        <w:gridCol w:w="428"/>
        <w:gridCol w:w="472"/>
        <w:gridCol w:w="1216"/>
        <w:gridCol w:w="516"/>
        <w:gridCol w:w="1224"/>
      </w:tblGrid>
      <w:tr w:rsidR="008E0177" w:rsidRPr="003D5C1F" w:rsidTr="008E01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тыс. рублей</w:t>
            </w:r>
          </w:p>
        </w:tc>
      </w:tr>
      <w:tr w:rsidR="008E0177" w:rsidRPr="003D5C1F" w:rsidTr="008E0177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proofErr w:type="gramStart"/>
            <w:r w:rsidRPr="003D5C1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Сумма</w:t>
            </w:r>
          </w:p>
        </w:tc>
      </w:tr>
      <w:tr w:rsidR="008E0177" w:rsidRPr="003D5C1F" w:rsidTr="008E0177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</w:tr>
      <w:tr w:rsidR="00E0563B" w:rsidRPr="003D5C1F" w:rsidTr="008E0177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AF177A" w:rsidP="009F71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4 809,72</w:t>
            </w:r>
          </w:p>
        </w:tc>
      </w:tr>
      <w:tr w:rsidR="00E0563B" w:rsidRPr="003D5C1F" w:rsidTr="008E0177">
        <w:trPr>
          <w:trHeight w:val="6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E0563B" w:rsidRPr="003D5C1F" w:rsidTr="008E0177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E0563B" w:rsidRPr="003D5C1F" w:rsidTr="008E0177">
        <w:trPr>
          <w:trHeight w:val="3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главы муниципального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E0563B" w:rsidRPr="003D5C1F" w:rsidTr="008E0177">
        <w:trPr>
          <w:trHeight w:val="9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E0563B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F40BE0" w:rsidRPr="003D5C1F" w:rsidTr="008E0177">
        <w:trPr>
          <w:trHeight w:val="8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AF177A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3 414,53</w:t>
            </w:r>
          </w:p>
        </w:tc>
      </w:tr>
      <w:tr w:rsidR="00F40BE0" w:rsidRPr="003D5C1F" w:rsidTr="008E0177">
        <w:trPr>
          <w:trHeight w:val="5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AF177A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3414,53</w:t>
            </w:r>
          </w:p>
        </w:tc>
      </w:tr>
      <w:tr w:rsidR="00F40BE0" w:rsidRPr="003D5C1F" w:rsidTr="008E0177">
        <w:trPr>
          <w:trHeight w:val="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F40BE0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F40BE0">
              <w:rPr>
                <w:b/>
                <w:bCs/>
                <w:sz w:val="20"/>
                <w:szCs w:val="20"/>
              </w:rPr>
              <w:t>2 484,55</w:t>
            </w:r>
          </w:p>
        </w:tc>
      </w:tr>
      <w:tr w:rsidR="00F40BE0" w:rsidRPr="003D5C1F" w:rsidTr="008E0177">
        <w:trPr>
          <w:trHeight w:val="10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F40BE0" w:rsidP="00F40BE0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1 486,40</w:t>
            </w:r>
          </w:p>
        </w:tc>
      </w:tr>
      <w:tr w:rsidR="00F40BE0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F40BE0" w:rsidP="00F40BE0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1 486,40</w:t>
            </w:r>
          </w:p>
        </w:tc>
      </w:tr>
      <w:tr w:rsidR="00F40BE0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F40BE0" w:rsidP="00F40BE0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905,50</w:t>
            </w:r>
          </w:p>
        </w:tc>
      </w:tr>
      <w:tr w:rsidR="00F40BE0" w:rsidRPr="003D5C1F" w:rsidTr="008E0177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BE0" w:rsidRPr="003D5C1F" w:rsidRDefault="00F40BE0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BE0" w:rsidRPr="003D5C1F" w:rsidRDefault="00F40BE0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BE0" w:rsidRPr="00F40BE0" w:rsidRDefault="00F40BE0" w:rsidP="00F40BE0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905,50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92,65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92,65</w:t>
            </w:r>
          </w:p>
        </w:tc>
      </w:tr>
      <w:tr w:rsidR="00E0563B" w:rsidRPr="003D5C1F" w:rsidTr="008E0177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0,10</w:t>
            </w:r>
          </w:p>
        </w:tc>
      </w:tr>
      <w:tr w:rsidR="00E0563B" w:rsidRPr="003D5C1F" w:rsidTr="008E0177">
        <w:trPr>
          <w:trHeight w:val="11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0,10</w:t>
            </w:r>
          </w:p>
        </w:tc>
      </w:tr>
      <w:tr w:rsidR="00E0563B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0,10</w:t>
            </w:r>
          </w:p>
        </w:tc>
      </w:tr>
      <w:tr w:rsidR="00E0563B" w:rsidRPr="003D5C1F" w:rsidTr="008E0177">
        <w:trPr>
          <w:trHeight w:val="10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AF17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929,88</w:t>
            </w:r>
          </w:p>
        </w:tc>
      </w:tr>
      <w:tr w:rsidR="00E0563B" w:rsidRPr="003D5C1F" w:rsidTr="008E0177">
        <w:trPr>
          <w:trHeight w:val="11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AF1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929,88</w:t>
            </w:r>
          </w:p>
        </w:tc>
      </w:tr>
      <w:tr w:rsidR="00E0563B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AF17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929,88</w:t>
            </w:r>
          </w:p>
        </w:tc>
      </w:tr>
      <w:tr w:rsidR="00E0563B" w:rsidRPr="003D5C1F" w:rsidTr="008E0177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E0563B" w:rsidRPr="003D5C1F" w:rsidTr="008E0177">
        <w:trPr>
          <w:trHeight w:val="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E0563B" w:rsidRPr="003D5C1F" w:rsidTr="008E0177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Передача полномочий контрольно-счетного органа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E0563B" w:rsidRPr="003D5C1F" w:rsidTr="008E0177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E0563B" w:rsidRPr="003D5C1F" w:rsidTr="008E0177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="00E0563B"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E0563B" w:rsidRPr="003D5C1F" w:rsidTr="008E0177">
        <w:trPr>
          <w:trHeight w:val="3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="00E0563B"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E0563B" w:rsidRPr="003D5C1F" w:rsidTr="008E0177">
        <w:trPr>
          <w:trHeight w:val="7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5,00</w:t>
            </w:r>
          </w:p>
        </w:tc>
      </w:tr>
      <w:tr w:rsidR="00E0563B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63B" w:rsidRPr="003D5C1F" w:rsidRDefault="00E0563B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63B" w:rsidRPr="003D5C1F" w:rsidRDefault="00E0563B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563B" w:rsidRPr="00E0563B" w:rsidRDefault="00E0563B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5,00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B42EF6" w:rsidRDefault="009F7127" w:rsidP="00F40BE0">
            <w:pPr>
              <w:rPr>
                <w:b/>
                <w:sz w:val="20"/>
                <w:szCs w:val="20"/>
              </w:rPr>
            </w:pPr>
            <w:r w:rsidRPr="00B42EF6">
              <w:rPr>
                <w:b/>
                <w:sz w:val="20"/>
                <w:szCs w:val="20"/>
              </w:rPr>
              <w:t>Мероприятия по реализации социально значимых проектов в сфере развития общественной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990070370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B42EF6" w:rsidRDefault="009F7127">
            <w:pPr>
              <w:jc w:val="right"/>
              <w:rPr>
                <w:b/>
                <w:sz w:val="20"/>
                <w:szCs w:val="20"/>
              </w:rPr>
            </w:pPr>
            <w:r w:rsidRPr="00B42EF6">
              <w:rPr>
                <w:b/>
                <w:sz w:val="20"/>
                <w:szCs w:val="20"/>
              </w:rPr>
              <w:t>600,00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9F7127" w:rsidRDefault="009F7127" w:rsidP="00B44BD3">
            <w:pPr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9900070370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9F7127" w:rsidRDefault="009F7127">
            <w:pPr>
              <w:jc w:val="right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600,00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9F7127" w:rsidRDefault="009F7127" w:rsidP="00B44BD3">
            <w:pPr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B44BD3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9900070370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9F7127" w:rsidRDefault="009F7127" w:rsidP="00F40BE0">
            <w:pPr>
              <w:jc w:val="center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9F7127" w:rsidRDefault="009F7127">
            <w:pPr>
              <w:jc w:val="right"/>
              <w:rPr>
                <w:sz w:val="20"/>
                <w:szCs w:val="20"/>
              </w:rPr>
            </w:pPr>
            <w:r w:rsidRPr="009F7127">
              <w:rPr>
                <w:sz w:val="20"/>
                <w:szCs w:val="20"/>
              </w:rPr>
              <w:t>600,00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9F7127" w:rsidRPr="003D5C1F" w:rsidTr="008E017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9F7127" w:rsidRPr="003D5C1F" w:rsidTr="008E0177">
        <w:trPr>
          <w:trHeight w:val="5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lastRenderedPageBreak/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9F7127" w:rsidRPr="003D5C1F" w:rsidTr="008E0177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109,00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109,00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0,90</w:t>
            </w:r>
          </w:p>
        </w:tc>
      </w:tr>
      <w:tr w:rsidR="009F7127" w:rsidRPr="003D5C1F" w:rsidTr="008E0177">
        <w:trPr>
          <w:trHeight w:val="6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0,90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9F7127" w:rsidRPr="003D5C1F" w:rsidTr="008E0177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9F7127" w:rsidRPr="003D5C1F" w:rsidTr="008E0177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9F7127" w:rsidRPr="003D5C1F" w:rsidTr="008E0177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145,80</w:t>
            </w:r>
          </w:p>
        </w:tc>
      </w:tr>
      <w:tr w:rsidR="009F7127" w:rsidRPr="003D5C1F" w:rsidTr="008E0177">
        <w:trPr>
          <w:trHeight w:val="6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145,80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3,35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3,35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Средства дорожного фонда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9F7127" w:rsidRPr="003D5C1F" w:rsidTr="008E0177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708,40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9F7127" w:rsidRPr="003D5C1F" w:rsidTr="008E0177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638,40</w:t>
            </w:r>
          </w:p>
        </w:tc>
      </w:tr>
      <w:tr w:rsidR="009F7127" w:rsidRPr="003D5C1F" w:rsidTr="008E0177">
        <w:trPr>
          <w:trHeight w:val="6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638,40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9F7127" w:rsidRPr="003D5C1F" w:rsidTr="008E0177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9F7127" w:rsidRPr="003D5C1F" w:rsidTr="008E0177">
        <w:trPr>
          <w:trHeight w:val="5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Освещение улиц и установка указателей с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назваваниями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9F7127" w:rsidRPr="003D5C1F" w:rsidTr="008E0177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40,00</w:t>
            </w:r>
          </w:p>
        </w:tc>
      </w:tr>
      <w:tr w:rsidR="009F7127" w:rsidRPr="003D5C1F" w:rsidTr="008E0177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40,00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9F7127" w:rsidRPr="003D5C1F" w:rsidTr="008E0177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9F7127" w:rsidRPr="003D5C1F" w:rsidTr="008E0177">
        <w:trPr>
          <w:trHeight w:val="3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Расходы на обеспечение деятельности домов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34</w:t>
            </w:r>
            <w:r w:rsidRPr="00E0563B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E0563B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F7127" w:rsidRPr="003D5C1F" w:rsidTr="00FA5D44">
        <w:trPr>
          <w:trHeight w:val="8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195,</w:t>
            </w:r>
            <w:r>
              <w:rPr>
                <w:sz w:val="20"/>
                <w:szCs w:val="20"/>
              </w:rPr>
              <w:t>4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9F7127" w:rsidRPr="003D5C1F" w:rsidTr="008E0177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195,</w:t>
            </w:r>
            <w:r>
              <w:rPr>
                <w:sz w:val="20"/>
                <w:szCs w:val="20"/>
              </w:rPr>
              <w:t>4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523,61</w:t>
            </w:r>
          </w:p>
        </w:tc>
      </w:tr>
      <w:tr w:rsidR="009F7127" w:rsidRPr="003D5C1F" w:rsidTr="008E0177">
        <w:trPr>
          <w:trHeight w:val="6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523,61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E0563B">
              <w:rPr>
                <w:sz w:val="20"/>
                <w:szCs w:val="20"/>
              </w:rPr>
              <w:t>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974770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E0563B">
              <w:rPr>
                <w:sz w:val="20"/>
                <w:szCs w:val="20"/>
              </w:rPr>
              <w:t>,00</w:t>
            </w:r>
          </w:p>
        </w:tc>
      </w:tr>
      <w:tr w:rsidR="009F7127" w:rsidRPr="003D5C1F" w:rsidTr="008E0177">
        <w:trPr>
          <w:trHeight w:val="10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080838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3 423,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E0563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F7127" w:rsidRPr="003D5C1F" w:rsidTr="008E0177">
        <w:trPr>
          <w:trHeight w:val="10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080838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2 421,</w:t>
            </w:r>
            <w:r>
              <w:rPr>
                <w:sz w:val="20"/>
                <w:szCs w:val="20"/>
              </w:rPr>
              <w:t>3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9F7127" w:rsidRPr="003D5C1F" w:rsidTr="008E0177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080838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2 421,</w:t>
            </w:r>
            <w:r>
              <w:rPr>
                <w:sz w:val="20"/>
                <w:szCs w:val="20"/>
              </w:rPr>
              <w:t>3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9F7127" w:rsidRPr="003D5C1F" w:rsidTr="008E0177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1 002,00</w:t>
            </w:r>
          </w:p>
        </w:tc>
      </w:tr>
      <w:tr w:rsidR="009F7127" w:rsidRPr="003D5C1F" w:rsidTr="008E0177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1 002,00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8E01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FA5D44">
        <w:trPr>
          <w:trHeight w:val="3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FA5D44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FA5D44">
        <w:trPr>
          <w:trHeight w:val="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Cs/>
                <w:sz w:val="20"/>
                <w:szCs w:val="20"/>
              </w:rPr>
            </w:pPr>
            <w:r w:rsidRPr="00E0563B">
              <w:rPr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8E0177">
        <w:trPr>
          <w:trHeight w:val="4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127" w:rsidRPr="003D5C1F" w:rsidRDefault="009F712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>
            <w:pPr>
              <w:jc w:val="right"/>
              <w:rPr>
                <w:bCs/>
                <w:sz w:val="20"/>
                <w:szCs w:val="20"/>
              </w:rPr>
            </w:pPr>
            <w:r w:rsidRPr="00E0563B">
              <w:rPr>
                <w:bCs/>
                <w:sz w:val="20"/>
                <w:szCs w:val="20"/>
              </w:rPr>
              <w:t>330,90</w:t>
            </w:r>
          </w:p>
        </w:tc>
      </w:tr>
      <w:tr w:rsidR="009F7127" w:rsidRPr="003D5C1F" w:rsidTr="008E0177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4138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11 288,05</w:t>
            </w:r>
          </w:p>
        </w:tc>
      </w:tr>
    </w:tbl>
    <w:p w:rsidR="008E0177" w:rsidRPr="006D18F9" w:rsidRDefault="008E0177" w:rsidP="008E0177">
      <w:pPr>
        <w:jc w:val="right"/>
      </w:pPr>
    </w:p>
    <w:p w:rsidR="008E0177" w:rsidRDefault="008E0177" w:rsidP="008E0177">
      <w:pPr>
        <w:jc w:val="right"/>
      </w:pPr>
    </w:p>
    <w:p w:rsidR="00FA5D44" w:rsidRDefault="00FA5D44" w:rsidP="008E0177">
      <w:pPr>
        <w:jc w:val="right"/>
      </w:pPr>
    </w:p>
    <w:p w:rsidR="00FA5D44" w:rsidRDefault="00FA5D44" w:rsidP="008E0177">
      <w:pPr>
        <w:jc w:val="right"/>
      </w:pPr>
    </w:p>
    <w:p w:rsidR="00280180" w:rsidRPr="006D18F9" w:rsidRDefault="00280180" w:rsidP="00280180">
      <w:pPr>
        <w:jc w:val="right"/>
      </w:pPr>
      <w:r w:rsidRPr="006D18F9">
        <w:lastRenderedPageBreak/>
        <w:t xml:space="preserve"> Таблица 2</w:t>
      </w:r>
    </w:p>
    <w:p w:rsidR="00926980" w:rsidRPr="006D18F9" w:rsidRDefault="00CD72A5" w:rsidP="00280180">
      <w:pPr>
        <w:jc w:val="right"/>
      </w:pPr>
      <w:r>
        <w:t xml:space="preserve">Приложения </w:t>
      </w:r>
      <w:r w:rsidR="0021154F">
        <w:t>№</w:t>
      </w:r>
      <w:r>
        <w:t>4</w:t>
      </w:r>
    </w:p>
    <w:p w:rsidR="00BE093A" w:rsidRPr="006D18F9" w:rsidRDefault="00BE093A" w:rsidP="00BE093A"/>
    <w:tbl>
      <w:tblPr>
        <w:tblStyle w:val="ab"/>
        <w:tblW w:w="9639" w:type="dxa"/>
        <w:tblInd w:w="250" w:type="dxa"/>
        <w:tblLayout w:type="fixed"/>
        <w:tblLook w:val="04A0"/>
      </w:tblPr>
      <w:tblGrid>
        <w:gridCol w:w="9639"/>
      </w:tblGrid>
      <w:tr w:rsidR="00BE093A" w:rsidRPr="006D18F9" w:rsidTr="008E0177">
        <w:trPr>
          <w:trHeight w:val="70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093A" w:rsidRPr="006D18F9" w:rsidRDefault="00280180" w:rsidP="00BE093A">
            <w:pPr>
              <w:tabs>
                <w:tab w:val="left" w:pos="9139"/>
              </w:tabs>
              <w:jc w:val="center"/>
              <w:rPr>
                <w:b/>
                <w:bCs/>
              </w:rPr>
            </w:pPr>
            <w:r w:rsidRPr="006D18F9">
              <w:rPr>
                <w:b/>
                <w:bCs/>
              </w:rPr>
              <w:t>Распределение бюджетных ассигнований по разделам, подразделам, целевым статьям</w:t>
            </w:r>
            <w:r w:rsidR="00CD72A5">
              <w:rPr>
                <w:b/>
                <w:bCs/>
              </w:rPr>
              <w:t xml:space="preserve"> </w:t>
            </w:r>
            <w:r w:rsidR="00CD72A5" w:rsidRPr="00CD72A5">
              <w:rPr>
                <w:b/>
              </w:rPr>
              <w:t xml:space="preserve">(муниципальным программам и </w:t>
            </w:r>
            <w:proofErr w:type="spellStart"/>
            <w:r w:rsidR="00CD72A5" w:rsidRPr="00CD72A5">
              <w:rPr>
                <w:b/>
              </w:rPr>
              <w:t>непрограммным</w:t>
            </w:r>
            <w:proofErr w:type="spellEnd"/>
            <w:r w:rsidR="00CD72A5" w:rsidRPr="00CD72A5">
              <w:rPr>
                <w:b/>
              </w:rPr>
              <w:t xml:space="preserve"> направлениям деятельности)</w:t>
            </w:r>
            <w:r w:rsidRPr="006D18F9">
              <w:rPr>
                <w:b/>
                <w:bCs/>
              </w:rPr>
              <w:t xml:space="preserve"> </w:t>
            </w:r>
            <w:proofErr w:type="spellStart"/>
            <w:r w:rsidRPr="006D18F9">
              <w:rPr>
                <w:b/>
                <w:bCs/>
              </w:rPr>
              <w:t>группап</w:t>
            </w:r>
            <w:proofErr w:type="spellEnd"/>
            <w:r w:rsidRPr="006D18F9">
              <w:rPr>
                <w:b/>
                <w:bCs/>
              </w:rPr>
              <w:t xml:space="preserve"> и подгруппам видов расходов  </w:t>
            </w:r>
            <w:r w:rsidR="00CF55DE" w:rsidRPr="006D18F9">
              <w:rPr>
                <w:b/>
              </w:rPr>
              <w:t xml:space="preserve">бюджета </w:t>
            </w:r>
            <w:proofErr w:type="spellStart"/>
            <w:r w:rsidR="00CF55DE" w:rsidRPr="006D18F9">
              <w:rPr>
                <w:b/>
              </w:rPr>
              <w:t>Старокарачинского</w:t>
            </w:r>
            <w:proofErr w:type="spellEnd"/>
            <w:r w:rsidR="00CF55DE" w:rsidRPr="006D18F9">
              <w:rPr>
                <w:b/>
              </w:rPr>
              <w:t xml:space="preserve"> сельсовета </w:t>
            </w:r>
            <w:proofErr w:type="spellStart"/>
            <w:r w:rsidR="00CF55DE" w:rsidRPr="006D18F9">
              <w:rPr>
                <w:b/>
              </w:rPr>
              <w:t>Чановского</w:t>
            </w:r>
            <w:proofErr w:type="spellEnd"/>
            <w:r w:rsidR="00CF55DE" w:rsidRPr="006D18F9">
              <w:rPr>
                <w:b/>
              </w:rPr>
              <w:t xml:space="preserve"> района Новосибирской области </w:t>
            </w:r>
            <w:r w:rsidRPr="006D18F9">
              <w:rPr>
                <w:b/>
                <w:bCs/>
              </w:rPr>
              <w:t>на  202</w:t>
            </w:r>
            <w:r w:rsidR="008E0177">
              <w:rPr>
                <w:b/>
                <w:bCs/>
              </w:rPr>
              <w:t>2</w:t>
            </w:r>
            <w:r w:rsidRPr="006D18F9">
              <w:rPr>
                <w:b/>
                <w:bCs/>
              </w:rPr>
              <w:t xml:space="preserve"> - 202</w:t>
            </w:r>
            <w:r w:rsidR="008E0177">
              <w:rPr>
                <w:b/>
                <w:bCs/>
              </w:rPr>
              <w:t>3</w:t>
            </w:r>
            <w:r w:rsidRPr="006D18F9">
              <w:rPr>
                <w:b/>
                <w:bCs/>
              </w:rPr>
              <w:t xml:space="preserve">  годы</w:t>
            </w:r>
          </w:p>
          <w:p w:rsidR="00280180" w:rsidRPr="006D18F9" w:rsidRDefault="00280180" w:rsidP="00BE093A">
            <w:pPr>
              <w:tabs>
                <w:tab w:val="left" w:pos="9139"/>
              </w:tabs>
              <w:jc w:val="center"/>
              <w:rPr>
                <w:b/>
                <w:bCs/>
              </w:rPr>
            </w:pPr>
          </w:p>
        </w:tc>
      </w:tr>
    </w:tbl>
    <w:p w:rsidR="008E0177" w:rsidRDefault="008E0177" w:rsidP="00BE39A4">
      <w:pPr>
        <w:jc w:val="right"/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0"/>
        <w:gridCol w:w="428"/>
        <w:gridCol w:w="472"/>
        <w:gridCol w:w="1216"/>
        <w:gridCol w:w="516"/>
        <w:gridCol w:w="921"/>
        <w:gridCol w:w="921"/>
      </w:tblGrid>
      <w:tr w:rsidR="008E0177" w:rsidRPr="003D5C1F" w:rsidTr="00F40BE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 </w:t>
            </w:r>
          </w:p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тыс. рублей</w:t>
            </w:r>
          </w:p>
        </w:tc>
      </w:tr>
      <w:tr w:rsidR="008E0177" w:rsidRPr="003D5C1F" w:rsidTr="00F40BE0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proofErr w:type="gramStart"/>
            <w:r w:rsidRPr="003D5C1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Сумма</w:t>
            </w:r>
          </w:p>
        </w:tc>
      </w:tr>
      <w:tr w:rsidR="008E0177" w:rsidRPr="003D5C1F" w:rsidTr="001E2834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2021 год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2022 год</w:t>
            </w:r>
          </w:p>
        </w:tc>
      </w:tr>
      <w:tr w:rsidR="008E0177" w:rsidRPr="003D5C1F" w:rsidTr="001E2834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</w:p>
        </w:tc>
      </w:tr>
      <w:tr w:rsidR="008E0177" w:rsidRPr="003D5C1F" w:rsidTr="001E2834">
        <w:trPr>
          <w:trHeight w:val="389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1 759,21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2 101,55</w:t>
            </w:r>
          </w:p>
        </w:tc>
      </w:tr>
      <w:tr w:rsidR="008E0177" w:rsidRPr="003D5C1F" w:rsidTr="001E2834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главы муниципального органа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8E0177" w:rsidRPr="003D5C1F" w:rsidTr="001E2834">
        <w:trPr>
          <w:trHeight w:val="1166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</w:tr>
      <w:tr w:rsidR="008E0177" w:rsidRPr="003D5C1F" w:rsidTr="001E2834">
        <w:trPr>
          <w:trHeight w:val="1092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994,02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1 336,36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994,02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1 336,36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993,92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1 336,26</w:t>
            </w:r>
          </w:p>
        </w:tc>
      </w:tr>
      <w:tr w:rsidR="008E0177" w:rsidRPr="003D5C1F" w:rsidTr="001E2834">
        <w:trPr>
          <w:trHeight w:val="1027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868,90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1 165,96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868,90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1 165,96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89,72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135,00</w:t>
            </w:r>
          </w:p>
        </w:tc>
      </w:tr>
      <w:tr w:rsidR="008E0177" w:rsidRPr="003D5C1F" w:rsidTr="001E2834">
        <w:trPr>
          <w:trHeight w:val="49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89,72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135,00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</w:tr>
      <w:tr w:rsidR="008E0177" w:rsidRPr="003D5C1F" w:rsidTr="001E2834">
        <w:trPr>
          <w:trHeight w:val="67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0,10</w:t>
            </w:r>
          </w:p>
        </w:tc>
      </w:tr>
      <w:tr w:rsidR="008E0177" w:rsidRPr="003D5C1F" w:rsidTr="001E2834">
        <w:trPr>
          <w:trHeight w:val="114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</w:tr>
      <w:tr w:rsidR="008E0177" w:rsidRPr="003D5C1F" w:rsidTr="001E2834">
        <w:trPr>
          <w:trHeight w:val="666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</w:tr>
      <w:tr w:rsidR="008E0177" w:rsidRPr="003D5C1F" w:rsidTr="001E2834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8E0177" w:rsidRPr="003D5C1F" w:rsidTr="001E2834">
        <w:trPr>
          <w:trHeight w:val="36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Передача полномочий контрольно-счетного органа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8E0177" w:rsidRPr="003D5C1F" w:rsidTr="001E2834">
        <w:trPr>
          <w:trHeight w:val="66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8E0177" w:rsidRPr="003D5C1F" w:rsidTr="001E2834">
        <w:trPr>
          <w:trHeight w:val="714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8E0177" w:rsidRPr="003D5C1F" w:rsidTr="001E2834">
        <w:trPr>
          <w:trHeight w:val="111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110,20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114,60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110,20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114,60</w:t>
            </w:r>
          </w:p>
        </w:tc>
      </w:tr>
      <w:tr w:rsidR="00965301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965301" w:rsidRPr="003D5C1F" w:rsidRDefault="00965301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</w:tr>
      <w:tr w:rsidR="00965301" w:rsidRPr="003D5C1F" w:rsidTr="001E2834">
        <w:trPr>
          <w:trHeight w:val="634"/>
        </w:trPr>
        <w:tc>
          <w:tcPr>
            <w:tcW w:w="0" w:type="auto"/>
            <w:shd w:val="clear" w:color="auto" w:fill="auto"/>
            <w:vAlign w:val="center"/>
            <w:hideMark/>
          </w:tcPr>
          <w:p w:rsidR="00965301" w:rsidRPr="003D5C1F" w:rsidRDefault="00965301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965301" w:rsidRPr="003D5C1F" w:rsidRDefault="00965301" w:rsidP="00F40B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B50C73" w:rsidRPr="003D5C1F" w:rsidTr="001E2834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B50C73" w:rsidRPr="003D5C1F" w:rsidRDefault="00B50C73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B50C73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B50C73" w:rsidRPr="003D5C1F" w:rsidRDefault="00B50C73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B50C73" w:rsidRPr="003D5C1F" w:rsidTr="001E2834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B50C73" w:rsidRPr="003D5C1F" w:rsidRDefault="00B50C73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B50C73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B50C73" w:rsidRPr="003D5C1F" w:rsidRDefault="00B50C73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</w:tr>
      <w:tr w:rsidR="00B50C73" w:rsidRPr="003D5C1F" w:rsidTr="001E2834">
        <w:trPr>
          <w:trHeight w:val="681"/>
        </w:trPr>
        <w:tc>
          <w:tcPr>
            <w:tcW w:w="0" w:type="auto"/>
            <w:shd w:val="clear" w:color="auto" w:fill="auto"/>
            <w:vAlign w:val="center"/>
            <w:hideMark/>
          </w:tcPr>
          <w:p w:rsidR="00B50C73" w:rsidRPr="003D5C1F" w:rsidRDefault="00B50C73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B50C73" w:rsidRPr="003D5C1F" w:rsidRDefault="00B50C73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Средства дорожного фонда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51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1 081,77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1 122,60</w:t>
            </w:r>
          </w:p>
        </w:tc>
      </w:tr>
      <w:tr w:rsidR="008E0177" w:rsidRPr="003D5C1F" w:rsidTr="001E2834">
        <w:trPr>
          <w:trHeight w:val="419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132,50</w:t>
            </w:r>
          </w:p>
        </w:tc>
      </w:tr>
      <w:tr w:rsidR="008E0177" w:rsidRPr="003D5C1F" w:rsidTr="001E2834">
        <w:trPr>
          <w:trHeight w:val="349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1E2834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</w:t>
            </w:r>
            <w:r w:rsidR="001E283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1E2834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</w:t>
            </w:r>
            <w:r w:rsidR="001E2834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1E2834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45,</w:t>
            </w:r>
            <w:r w:rsidR="001E2834">
              <w:rPr>
                <w:sz w:val="20"/>
                <w:szCs w:val="20"/>
              </w:rPr>
              <w:t>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102,50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1E2834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45,</w:t>
            </w:r>
            <w:r w:rsidR="001E2834">
              <w:rPr>
                <w:sz w:val="20"/>
                <w:szCs w:val="20"/>
              </w:rPr>
              <w:t>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102,50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8E0177" w:rsidRPr="003D5C1F" w:rsidTr="001E2834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Освещение улиц и установка указателей с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назваваниями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30,00</w:t>
            </w:r>
          </w:p>
        </w:tc>
      </w:tr>
      <w:tr w:rsidR="008E0177" w:rsidRPr="003D5C1F" w:rsidTr="001E2834">
        <w:trPr>
          <w:trHeight w:val="527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30,00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8E0177" w:rsidRPr="003D5C1F" w:rsidTr="001E2834">
        <w:trPr>
          <w:trHeight w:val="481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Расходы на обеспечение деятельности домов культуры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8E0177" w:rsidRPr="003D5C1F" w:rsidTr="001E2834">
        <w:trPr>
          <w:trHeight w:val="1027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605,70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805,70</w:t>
            </w:r>
          </w:p>
        </w:tc>
      </w:tr>
      <w:tr w:rsidR="008E0177" w:rsidRPr="003D5C1F" w:rsidTr="001E2834">
        <w:trPr>
          <w:trHeight w:val="40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605,70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805,70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</w:tr>
      <w:tr w:rsidR="008E0177" w:rsidRPr="003D5C1F" w:rsidTr="001E2834">
        <w:trPr>
          <w:trHeight w:val="674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lastRenderedPageBreak/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477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413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419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310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8E0177" w:rsidRPr="003D5C1F" w:rsidTr="001E2834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9900099990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8E0177" w:rsidRPr="003D5C1F" w:rsidTr="001E2834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8E0177" w:rsidRPr="003D5C1F" w:rsidRDefault="008E0177" w:rsidP="00F40BE0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9900099990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100,55</w:t>
            </w:r>
          </w:p>
        </w:tc>
        <w:tc>
          <w:tcPr>
            <w:tcW w:w="921" w:type="dxa"/>
            <w:shd w:val="clear" w:color="000000" w:fill="FFFFFF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240,61</w:t>
            </w:r>
          </w:p>
        </w:tc>
      </w:tr>
      <w:tr w:rsidR="008E0177" w:rsidRPr="003D5C1F" w:rsidTr="001E283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4 132,47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8E0177" w:rsidRPr="003D5C1F" w:rsidRDefault="008E0177" w:rsidP="00F40BE0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4 927,60</w:t>
            </w:r>
          </w:p>
        </w:tc>
      </w:tr>
    </w:tbl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8E0177" w:rsidRDefault="008E0177" w:rsidP="00BE39A4">
      <w:pPr>
        <w:jc w:val="right"/>
      </w:pPr>
    </w:p>
    <w:p w:rsidR="0021154F" w:rsidRPr="006D18F9" w:rsidRDefault="0021154F" w:rsidP="0021154F">
      <w:pPr>
        <w:jc w:val="right"/>
      </w:pPr>
      <w:r w:rsidRPr="00F07929">
        <w:lastRenderedPageBreak/>
        <w:t xml:space="preserve">     </w:t>
      </w:r>
      <w:r>
        <w:t>Приложение №5</w:t>
      </w:r>
    </w:p>
    <w:p w:rsidR="009F7127" w:rsidRPr="006D18F9" w:rsidRDefault="0021154F" w:rsidP="009F7127">
      <w:pPr>
        <w:tabs>
          <w:tab w:val="left" w:pos="2160"/>
        </w:tabs>
        <w:jc w:val="right"/>
      </w:pPr>
      <w:r w:rsidRPr="006D18F9">
        <w:t xml:space="preserve">  </w:t>
      </w:r>
      <w:r w:rsidR="009F7127">
        <w:t xml:space="preserve">к </w:t>
      </w:r>
      <w:r w:rsidR="009F7127" w:rsidRPr="006D18F9">
        <w:t xml:space="preserve">Решению </w:t>
      </w:r>
      <w:r w:rsidR="009F7127">
        <w:t xml:space="preserve">7 </w:t>
      </w:r>
      <w:r w:rsidR="009F7127"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21154F" w:rsidRPr="006D18F9" w:rsidRDefault="0021154F" w:rsidP="009F7127">
      <w:pPr>
        <w:tabs>
          <w:tab w:val="left" w:pos="2160"/>
        </w:tabs>
        <w:jc w:val="right"/>
        <w:rPr>
          <w:b/>
          <w:bCs/>
        </w:rPr>
      </w:pPr>
    </w:p>
    <w:p w:rsidR="0021154F" w:rsidRPr="006D18F9" w:rsidRDefault="0021154F" w:rsidP="0021154F">
      <w:pPr>
        <w:jc w:val="center"/>
        <w:rPr>
          <w:b/>
          <w:bCs/>
        </w:rPr>
      </w:pPr>
      <w:r w:rsidRPr="006D18F9">
        <w:rPr>
          <w:b/>
          <w:bCs/>
        </w:rPr>
        <w:t xml:space="preserve">Ведомственная структура расходов бюджета </w:t>
      </w:r>
      <w:proofErr w:type="spellStart"/>
      <w:r w:rsidRPr="006D18F9">
        <w:rPr>
          <w:b/>
          <w:bCs/>
        </w:rPr>
        <w:t>Старокарачинского</w:t>
      </w:r>
      <w:proofErr w:type="spellEnd"/>
      <w:r w:rsidRPr="006D18F9">
        <w:rPr>
          <w:b/>
          <w:bCs/>
        </w:rPr>
        <w:t xml:space="preserve"> сельсовета </w:t>
      </w:r>
      <w:proofErr w:type="spellStart"/>
      <w:r w:rsidRPr="006D18F9">
        <w:rPr>
          <w:b/>
          <w:bCs/>
        </w:rPr>
        <w:t>Чановского</w:t>
      </w:r>
      <w:proofErr w:type="spellEnd"/>
      <w:r w:rsidRPr="006D18F9">
        <w:rPr>
          <w:b/>
          <w:bCs/>
        </w:rPr>
        <w:t xml:space="preserve"> района  Новосибирской области на 202</w:t>
      </w:r>
      <w:r>
        <w:rPr>
          <w:b/>
          <w:bCs/>
        </w:rPr>
        <w:t>1</w:t>
      </w:r>
      <w:r w:rsidRPr="006D18F9">
        <w:rPr>
          <w:b/>
          <w:bCs/>
        </w:rPr>
        <w:t xml:space="preserve"> год и плановый период 202</w:t>
      </w:r>
      <w:r>
        <w:rPr>
          <w:b/>
          <w:bCs/>
        </w:rPr>
        <w:t>2</w:t>
      </w:r>
      <w:r w:rsidRPr="006D18F9">
        <w:rPr>
          <w:b/>
          <w:bCs/>
        </w:rPr>
        <w:t xml:space="preserve"> и 202</w:t>
      </w:r>
      <w:r>
        <w:rPr>
          <w:b/>
          <w:bCs/>
        </w:rPr>
        <w:t>3</w:t>
      </w:r>
      <w:r w:rsidRPr="006D18F9">
        <w:rPr>
          <w:b/>
          <w:bCs/>
        </w:rPr>
        <w:t xml:space="preserve"> годов</w:t>
      </w:r>
    </w:p>
    <w:p w:rsidR="0021154F" w:rsidRPr="006D18F9" w:rsidRDefault="0021154F" w:rsidP="0021154F">
      <w:pPr>
        <w:contextualSpacing/>
        <w:jc w:val="right"/>
        <w:rPr>
          <w:bCs/>
        </w:rPr>
      </w:pPr>
    </w:p>
    <w:p w:rsidR="0021154F" w:rsidRPr="006D18F9" w:rsidRDefault="0021154F" w:rsidP="0021154F">
      <w:pPr>
        <w:contextualSpacing/>
        <w:jc w:val="right"/>
        <w:rPr>
          <w:bCs/>
        </w:rPr>
      </w:pPr>
    </w:p>
    <w:p w:rsidR="0021154F" w:rsidRDefault="0021154F" w:rsidP="0021154F">
      <w:pPr>
        <w:contextualSpacing/>
        <w:jc w:val="right"/>
        <w:rPr>
          <w:bCs/>
        </w:rPr>
      </w:pPr>
      <w:r w:rsidRPr="006D18F9">
        <w:rPr>
          <w:bCs/>
        </w:rPr>
        <w:t>Таблица 1</w:t>
      </w:r>
    </w:p>
    <w:p w:rsidR="0021154F" w:rsidRPr="003D5C1F" w:rsidRDefault="0021154F" w:rsidP="0021154F">
      <w:pPr>
        <w:contextualSpacing/>
        <w:jc w:val="right"/>
        <w:rPr>
          <w:bCs/>
        </w:rPr>
      </w:pPr>
    </w:p>
    <w:tbl>
      <w:tblPr>
        <w:tblW w:w="0" w:type="auto"/>
        <w:tblInd w:w="93" w:type="dxa"/>
        <w:tblLook w:val="04A0"/>
      </w:tblPr>
      <w:tblGrid>
        <w:gridCol w:w="1149"/>
        <w:gridCol w:w="3693"/>
        <w:gridCol w:w="692"/>
        <w:gridCol w:w="428"/>
        <w:gridCol w:w="472"/>
        <w:gridCol w:w="1217"/>
        <w:gridCol w:w="516"/>
        <w:gridCol w:w="1631"/>
      </w:tblGrid>
      <w:tr w:rsidR="0021154F" w:rsidRPr="003D5C1F" w:rsidTr="00AF177A">
        <w:trPr>
          <w:gridBefore w:val="1"/>
          <w:wBefore w:w="1149" w:type="dxa"/>
          <w:trHeight w:val="705"/>
        </w:trPr>
        <w:tc>
          <w:tcPr>
            <w:tcW w:w="86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color w:val="000000" w:themeColor="text1"/>
              </w:rPr>
            </w:pPr>
            <w:r w:rsidRPr="003D5C1F">
              <w:rPr>
                <w:b/>
                <w:bCs/>
                <w:color w:val="000000" w:themeColor="text1"/>
              </w:rPr>
              <w:t xml:space="preserve">Ведомственная структура расходов бюджета </w:t>
            </w:r>
            <w:proofErr w:type="spellStart"/>
            <w:r w:rsidRPr="003D5C1F">
              <w:rPr>
                <w:b/>
                <w:bCs/>
                <w:color w:val="000000" w:themeColor="text1"/>
              </w:rPr>
              <w:t>Старокарачинского</w:t>
            </w:r>
            <w:proofErr w:type="spellEnd"/>
            <w:r w:rsidRPr="003D5C1F">
              <w:rPr>
                <w:b/>
                <w:bCs/>
                <w:color w:val="000000" w:themeColor="text1"/>
              </w:rPr>
              <w:t xml:space="preserve"> сельсовета </w:t>
            </w:r>
          </w:p>
          <w:p w:rsidR="0021154F" w:rsidRPr="003D5C1F" w:rsidRDefault="0021154F" w:rsidP="0021154F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3D5C1F">
              <w:rPr>
                <w:b/>
                <w:bCs/>
                <w:color w:val="000000" w:themeColor="text1"/>
              </w:rPr>
              <w:t>Чановского</w:t>
            </w:r>
            <w:proofErr w:type="spellEnd"/>
            <w:r w:rsidRPr="003D5C1F">
              <w:rPr>
                <w:b/>
                <w:bCs/>
                <w:color w:val="000000" w:themeColor="text1"/>
              </w:rPr>
              <w:t xml:space="preserve"> района Новосибирской области  на 2021 год</w:t>
            </w:r>
          </w:p>
          <w:p w:rsidR="0021154F" w:rsidRPr="003D5C1F" w:rsidRDefault="0021154F" w:rsidP="0021154F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21154F" w:rsidRPr="003D5C1F" w:rsidTr="00AF177A">
        <w:trPr>
          <w:trHeight w:val="255"/>
        </w:trPr>
        <w:tc>
          <w:tcPr>
            <w:tcW w:w="4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тыс. рублей</w:t>
            </w:r>
          </w:p>
        </w:tc>
      </w:tr>
      <w:tr w:rsidR="0021154F" w:rsidRPr="003D5C1F" w:rsidTr="00AF177A">
        <w:trPr>
          <w:trHeight w:val="375"/>
        </w:trPr>
        <w:tc>
          <w:tcPr>
            <w:tcW w:w="4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proofErr w:type="gramStart"/>
            <w:r w:rsidRPr="003D5C1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ВР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Сумма</w:t>
            </w:r>
          </w:p>
        </w:tc>
      </w:tr>
      <w:tr w:rsidR="0021154F" w:rsidRPr="003D5C1F" w:rsidTr="00AF177A">
        <w:trPr>
          <w:trHeight w:val="360"/>
        </w:trPr>
        <w:tc>
          <w:tcPr>
            <w:tcW w:w="48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</w:tr>
      <w:tr w:rsidR="0021154F" w:rsidRPr="003D5C1F" w:rsidTr="00AF177A">
        <w:trPr>
          <w:trHeight w:val="483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Старокарачинского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41387E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11 288,05</w:t>
            </w:r>
          </w:p>
        </w:tc>
      </w:tr>
      <w:tr w:rsidR="0021154F" w:rsidRPr="003D5C1F" w:rsidTr="00AF177A">
        <w:trPr>
          <w:trHeight w:val="324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AF177A" w:rsidP="009F71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4 809,72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главы муниципального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AF177A">
        <w:trPr>
          <w:trHeight w:val="1324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AF177A">
        <w:trPr>
          <w:trHeight w:val="1096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AF177A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3 414,53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AF177A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3 414,53</w:t>
            </w:r>
          </w:p>
        </w:tc>
      </w:tr>
      <w:tr w:rsidR="0021154F" w:rsidRPr="003D5C1F" w:rsidTr="00AF177A">
        <w:trPr>
          <w:trHeight w:val="134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F40BE0">
              <w:rPr>
                <w:b/>
                <w:bCs/>
                <w:sz w:val="20"/>
                <w:szCs w:val="20"/>
              </w:rPr>
              <w:t>2 484,55</w:t>
            </w:r>
          </w:p>
        </w:tc>
      </w:tr>
      <w:tr w:rsidR="0021154F" w:rsidRPr="003D5C1F" w:rsidTr="00AF177A">
        <w:trPr>
          <w:trHeight w:val="1268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21154F" w:rsidP="0021154F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1 486,40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21154F" w:rsidP="0021154F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1 486,40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21154F" w:rsidP="0021154F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905,50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F40BE0" w:rsidRDefault="0021154F" w:rsidP="0021154F">
            <w:pPr>
              <w:jc w:val="right"/>
              <w:rPr>
                <w:sz w:val="20"/>
                <w:szCs w:val="20"/>
              </w:rPr>
            </w:pPr>
            <w:r w:rsidRPr="00F40BE0">
              <w:rPr>
                <w:sz w:val="20"/>
                <w:szCs w:val="20"/>
              </w:rPr>
              <w:t>905,50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92,65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92,65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0,10</w:t>
            </w:r>
          </w:p>
        </w:tc>
      </w:tr>
      <w:tr w:rsidR="0021154F" w:rsidRPr="003D5C1F" w:rsidTr="00AF177A">
        <w:trPr>
          <w:trHeight w:val="1363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0,10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0,10</w:t>
            </w:r>
          </w:p>
        </w:tc>
      </w:tr>
      <w:tr w:rsidR="00AF177A" w:rsidRPr="003D5C1F" w:rsidTr="00AF177A">
        <w:trPr>
          <w:trHeight w:val="1291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77A" w:rsidRPr="003D5C1F" w:rsidRDefault="00AF177A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77A" w:rsidRPr="00E0563B" w:rsidRDefault="00AF177A" w:rsidP="0039056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929,88</w:t>
            </w:r>
          </w:p>
        </w:tc>
      </w:tr>
      <w:tr w:rsidR="00AF177A" w:rsidRPr="003D5C1F" w:rsidTr="00AF177A">
        <w:trPr>
          <w:trHeight w:val="144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77A" w:rsidRPr="003D5C1F" w:rsidRDefault="00AF177A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77A" w:rsidRPr="00E0563B" w:rsidRDefault="00AF177A" w:rsidP="003905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929,88</w:t>
            </w:r>
          </w:p>
        </w:tc>
      </w:tr>
      <w:tr w:rsidR="00AF177A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77A" w:rsidRPr="003D5C1F" w:rsidRDefault="00AF177A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77A" w:rsidRPr="003D5C1F" w:rsidRDefault="00AF177A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77A" w:rsidRPr="00E0563B" w:rsidRDefault="00AF177A" w:rsidP="003905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929,88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Передача полномочий контрольно-счетного органа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61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55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870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9F7127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="0021154F"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9F7127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="0021154F"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AF177A">
        <w:trPr>
          <w:trHeight w:val="882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5,00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5,00</w:t>
            </w:r>
          </w:p>
        </w:tc>
      </w:tr>
      <w:tr w:rsidR="009F7127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7127" w:rsidRPr="00B42EF6" w:rsidRDefault="009F7127">
            <w:pPr>
              <w:rPr>
                <w:b/>
                <w:sz w:val="20"/>
                <w:szCs w:val="20"/>
              </w:rPr>
            </w:pPr>
            <w:r w:rsidRPr="00B42EF6">
              <w:rPr>
                <w:b/>
                <w:sz w:val="20"/>
                <w:szCs w:val="20"/>
              </w:rPr>
              <w:t xml:space="preserve">Мероприятия по реализации социально значимых проектов в сфере развития общественной </w:t>
            </w:r>
            <w:r w:rsidRPr="00B42EF6">
              <w:rPr>
                <w:b/>
                <w:sz w:val="20"/>
                <w:szCs w:val="20"/>
              </w:rPr>
              <w:lastRenderedPageBreak/>
              <w:t>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lastRenderedPageBreak/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9F7127" w:rsidRDefault="009F7127" w:rsidP="0021154F">
            <w:pPr>
              <w:jc w:val="right"/>
              <w:rPr>
                <w:b/>
                <w:sz w:val="20"/>
                <w:szCs w:val="20"/>
              </w:rPr>
            </w:pPr>
            <w:r w:rsidRPr="009F7127">
              <w:rPr>
                <w:b/>
                <w:sz w:val="20"/>
                <w:szCs w:val="20"/>
              </w:rPr>
              <w:t>600,00</w:t>
            </w:r>
          </w:p>
        </w:tc>
      </w:tr>
      <w:tr w:rsidR="009F7127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7127" w:rsidRPr="00B42EF6" w:rsidRDefault="009F7127">
            <w:pPr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lastRenderedPageBreak/>
              <w:t>Мероприятия по реализации социально значимых проектов в сфере развития общественной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9F7127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7127" w:rsidRPr="00B42EF6" w:rsidRDefault="009F7127">
            <w:pPr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Мероприятия по реализации социально значимых проектов в сфере развития общественной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B42EF6" w:rsidRDefault="009F7127" w:rsidP="0021154F">
            <w:pPr>
              <w:jc w:val="center"/>
              <w:rPr>
                <w:sz w:val="20"/>
                <w:szCs w:val="20"/>
              </w:rPr>
            </w:pPr>
            <w:r w:rsidRPr="00B42EF6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9900070370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127" w:rsidRPr="003D5C1F" w:rsidRDefault="009F7127" w:rsidP="002115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7127" w:rsidRPr="00E0563B" w:rsidRDefault="009F7127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109,90</w:t>
            </w:r>
          </w:p>
        </w:tc>
      </w:tr>
      <w:tr w:rsidR="0021154F" w:rsidRPr="003D5C1F" w:rsidTr="00AF177A">
        <w:trPr>
          <w:trHeight w:val="1204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109,00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109,00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0,90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0,90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149,15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145,80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145,80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3,35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3,35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Средства дорожного фонда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1 022,67</w:t>
            </w:r>
          </w:p>
        </w:tc>
      </w:tr>
      <w:tr w:rsidR="0021154F" w:rsidRPr="003D5C1F" w:rsidTr="00AF177A">
        <w:trPr>
          <w:trHeight w:val="27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708,40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638,40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638,40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638,40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Освещение улиц и установка указателей с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назваваниями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40,00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40,00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4 1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0563B">
              <w:rPr>
                <w:b/>
                <w:bCs/>
                <w:sz w:val="20"/>
                <w:szCs w:val="20"/>
              </w:rPr>
              <w:t>7,31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Расходы на обеспечение деятельности домов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34</w:t>
            </w:r>
            <w:r w:rsidRPr="00E0563B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E0563B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1154F" w:rsidRPr="003D5C1F" w:rsidTr="00AF177A">
        <w:trPr>
          <w:trHeight w:val="144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195,</w:t>
            </w:r>
            <w:r>
              <w:rPr>
                <w:sz w:val="20"/>
                <w:szCs w:val="20"/>
              </w:rPr>
              <w:t>4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195,</w:t>
            </w:r>
            <w:r>
              <w:rPr>
                <w:sz w:val="20"/>
                <w:szCs w:val="20"/>
              </w:rPr>
              <w:t>4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523,61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523,61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E0563B">
              <w:rPr>
                <w:sz w:val="20"/>
                <w:szCs w:val="20"/>
              </w:rPr>
              <w:t>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E0563B">
              <w:rPr>
                <w:sz w:val="20"/>
                <w:szCs w:val="20"/>
              </w:rPr>
              <w:t>,00</w:t>
            </w:r>
          </w:p>
        </w:tc>
      </w:tr>
      <w:tr w:rsidR="0021154F" w:rsidRPr="003D5C1F" w:rsidTr="00AF177A">
        <w:trPr>
          <w:trHeight w:val="124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3 423,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E0563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1154F" w:rsidRPr="003D5C1F" w:rsidTr="00AF177A">
        <w:trPr>
          <w:trHeight w:val="1349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2 421,</w:t>
            </w:r>
            <w:r>
              <w:rPr>
                <w:sz w:val="20"/>
                <w:szCs w:val="20"/>
              </w:rPr>
              <w:t>3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2 421,</w:t>
            </w:r>
            <w:r>
              <w:rPr>
                <w:sz w:val="20"/>
                <w:szCs w:val="20"/>
              </w:rPr>
              <w:t>3</w:t>
            </w:r>
            <w:r w:rsidRPr="00E0563B">
              <w:rPr>
                <w:sz w:val="20"/>
                <w:szCs w:val="20"/>
              </w:rPr>
              <w:t>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1 002,00</w:t>
            </w:r>
          </w:p>
        </w:tc>
      </w:tr>
      <w:tr w:rsidR="0021154F" w:rsidRPr="003D5C1F" w:rsidTr="00AF177A">
        <w:trPr>
          <w:trHeight w:val="8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sz w:val="20"/>
                <w:szCs w:val="20"/>
              </w:rPr>
            </w:pPr>
            <w:r w:rsidRPr="00E0563B">
              <w:rPr>
                <w:sz w:val="20"/>
                <w:szCs w:val="20"/>
              </w:rPr>
              <w:t>1 002,00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30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393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E0563B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446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Cs/>
                <w:sz w:val="20"/>
                <w:szCs w:val="20"/>
              </w:rPr>
            </w:pPr>
            <w:r w:rsidRPr="00E0563B">
              <w:rPr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585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21154F" w:rsidP="0021154F">
            <w:pPr>
              <w:jc w:val="right"/>
              <w:rPr>
                <w:bCs/>
                <w:sz w:val="20"/>
                <w:szCs w:val="20"/>
              </w:rPr>
            </w:pPr>
            <w:r w:rsidRPr="00E0563B">
              <w:rPr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AF177A">
        <w:trPr>
          <w:trHeight w:val="270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E0563B" w:rsidRDefault="0041387E" w:rsidP="009F712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11 288,05</w:t>
            </w:r>
          </w:p>
        </w:tc>
      </w:tr>
    </w:tbl>
    <w:p w:rsidR="0021154F" w:rsidRPr="006D18F9" w:rsidRDefault="0021154F" w:rsidP="0021154F">
      <w:pPr>
        <w:jc w:val="right"/>
      </w:pPr>
    </w:p>
    <w:p w:rsidR="0021154F" w:rsidRPr="006D18F9" w:rsidRDefault="0021154F" w:rsidP="0021154F">
      <w:pPr>
        <w:jc w:val="right"/>
      </w:pPr>
    </w:p>
    <w:p w:rsidR="0021154F" w:rsidRPr="006D18F9" w:rsidRDefault="0021154F" w:rsidP="0021154F">
      <w:pPr>
        <w:jc w:val="right"/>
      </w:pPr>
    </w:p>
    <w:p w:rsidR="0021154F" w:rsidRPr="006D18F9" w:rsidRDefault="0021154F" w:rsidP="0021154F">
      <w:pPr>
        <w:jc w:val="right"/>
      </w:pPr>
    </w:p>
    <w:p w:rsidR="0021154F" w:rsidRPr="006D18F9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Default="0021154F" w:rsidP="0021154F">
      <w:pPr>
        <w:jc w:val="right"/>
      </w:pPr>
    </w:p>
    <w:p w:rsidR="0021154F" w:rsidRPr="006D18F9" w:rsidRDefault="0021154F" w:rsidP="0021154F">
      <w:pPr>
        <w:jc w:val="right"/>
      </w:pPr>
      <w:r w:rsidRPr="006D18F9">
        <w:lastRenderedPageBreak/>
        <w:t>Таблица 2</w:t>
      </w:r>
    </w:p>
    <w:p w:rsidR="0021154F" w:rsidRPr="006D18F9" w:rsidRDefault="0021154F" w:rsidP="0021154F">
      <w:pPr>
        <w:jc w:val="right"/>
      </w:pPr>
      <w:r>
        <w:t>Приложения №5</w:t>
      </w:r>
    </w:p>
    <w:p w:rsidR="0021154F" w:rsidRPr="006D18F9" w:rsidRDefault="0021154F" w:rsidP="0021154F">
      <w:pPr>
        <w:jc w:val="right"/>
      </w:pPr>
      <w:r w:rsidRPr="006D18F9">
        <w:t xml:space="preserve"> </w:t>
      </w:r>
    </w:p>
    <w:tbl>
      <w:tblPr>
        <w:tblStyle w:val="ab"/>
        <w:tblW w:w="9639" w:type="dxa"/>
        <w:tblInd w:w="250" w:type="dxa"/>
        <w:tblLayout w:type="fixed"/>
        <w:tblLook w:val="04A0"/>
      </w:tblPr>
      <w:tblGrid>
        <w:gridCol w:w="9639"/>
      </w:tblGrid>
      <w:tr w:rsidR="0021154F" w:rsidRPr="006D18F9" w:rsidTr="0021154F">
        <w:trPr>
          <w:trHeight w:val="70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154F" w:rsidRPr="006D18F9" w:rsidRDefault="0021154F" w:rsidP="0021154F">
            <w:pPr>
              <w:tabs>
                <w:tab w:val="left" w:pos="9139"/>
              </w:tabs>
              <w:jc w:val="center"/>
              <w:rPr>
                <w:b/>
                <w:bCs/>
              </w:rPr>
            </w:pPr>
            <w:r w:rsidRPr="006D18F9">
              <w:rPr>
                <w:b/>
                <w:bCs/>
              </w:rPr>
              <w:t xml:space="preserve">Ведомственная структура расходов бюджета </w:t>
            </w:r>
            <w:proofErr w:type="spellStart"/>
            <w:r w:rsidRPr="006D18F9">
              <w:rPr>
                <w:b/>
                <w:bCs/>
              </w:rPr>
              <w:t>Старокарачинского</w:t>
            </w:r>
            <w:proofErr w:type="spellEnd"/>
            <w:r w:rsidRPr="006D18F9">
              <w:rPr>
                <w:b/>
                <w:bCs/>
              </w:rPr>
              <w:t xml:space="preserve"> сельсовета                                                                                     </w:t>
            </w:r>
            <w:proofErr w:type="spellStart"/>
            <w:r w:rsidRPr="006D18F9">
              <w:rPr>
                <w:b/>
                <w:bCs/>
              </w:rPr>
              <w:t>Чановского</w:t>
            </w:r>
            <w:proofErr w:type="spellEnd"/>
            <w:r w:rsidRPr="006D18F9">
              <w:rPr>
                <w:b/>
                <w:bCs/>
              </w:rPr>
              <w:t xml:space="preserve"> района  Новосибирской области на 202</w:t>
            </w:r>
            <w:r>
              <w:rPr>
                <w:b/>
                <w:bCs/>
              </w:rPr>
              <w:t>2</w:t>
            </w:r>
            <w:r w:rsidRPr="006D18F9">
              <w:rPr>
                <w:b/>
                <w:bCs/>
              </w:rPr>
              <w:t>-202</w:t>
            </w:r>
            <w:r>
              <w:rPr>
                <w:b/>
                <w:bCs/>
              </w:rPr>
              <w:t>3</w:t>
            </w:r>
            <w:r w:rsidRPr="006D18F9">
              <w:rPr>
                <w:b/>
                <w:bCs/>
              </w:rPr>
              <w:t xml:space="preserve"> годы</w:t>
            </w:r>
          </w:p>
          <w:p w:rsidR="0021154F" w:rsidRPr="006D18F9" w:rsidRDefault="0021154F" w:rsidP="0021154F">
            <w:pPr>
              <w:tabs>
                <w:tab w:val="left" w:pos="9139"/>
              </w:tabs>
              <w:rPr>
                <w:b/>
                <w:bCs/>
              </w:rPr>
            </w:pPr>
          </w:p>
        </w:tc>
      </w:tr>
    </w:tbl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0"/>
        <w:gridCol w:w="692"/>
        <w:gridCol w:w="428"/>
        <w:gridCol w:w="472"/>
        <w:gridCol w:w="1216"/>
        <w:gridCol w:w="516"/>
        <w:gridCol w:w="920"/>
        <w:gridCol w:w="920"/>
      </w:tblGrid>
      <w:tr w:rsidR="0021154F" w:rsidRPr="003D5C1F" w:rsidTr="0021154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 </w:t>
            </w:r>
          </w:p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тыс. рублей</w:t>
            </w:r>
          </w:p>
        </w:tc>
      </w:tr>
      <w:tr w:rsidR="0021154F" w:rsidRPr="003D5C1F" w:rsidTr="0021154F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proofErr w:type="gramStart"/>
            <w:r w:rsidRPr="003D5C1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Сумма</w:t>
            </w:r>
          </w:p>
        </w:tc>
      </w:tr>
      <w:tr w:rsidR="0021154F" w:rsidRPr="003D5C1F" w:rsidTr="0021154F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2021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2022 год</w:t>
            </w:r>
          </w:p>
        </w:tc>
      </w:tr>
      <w:tr w:rsidR="0021154F" w:rsidRPr="003D5C1F" w:rsidTr="0021154F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Старокарачинского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сельсовета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4 132,47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4 927,60</w:t>
            </w:r>
          </w:p>
        </w:tc>
      </w:tr>
      <w:tr w:rsidR="0021154F" w:rsidRPr="003D5C1F" w:rsidTr="0021154F">
        <w:trPr>
          <w:trHeight w:val="61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1 759,21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2 101,55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главы муниципального органа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740,19</w:t>
            </w:r>
          </w:p>
        </w:tc>
      </w:tr>
      <w:tr w:rsidR="0021154F" w:rsidRPr="003D5C1F" w:rsidTr="0021154F">
        <w:trPr>
          <w:trHeight w:val="144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740,19</w:t>
            </w:r>
          </w:p>
        </w:tc>
      </w:tr>
      <w:tr w:rsidR="0021154F" w:rsidRPr="003D5C1F" w:rsidTr="0021154F">
        <w:trPr>
          <w:trHeight w:val="1274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994,02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1 336,36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994,02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1 336,36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993,92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1 336,26</w:t>
            </w:r>
          </w:p>
        </w:tc>
      </w:tr>
      <w:tr w:rsidR="0021154F" w:rsidRPr="003D5C1F" w:rsidTr="0021154F">
        <w:trPr>
          <w:trHeight w:val="144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868,90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1 165,96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868,90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1 165,96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89,72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135,00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89,72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135,00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9900040030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35,30</w:t>
            </w:r>
          </w:p>
        </w:tc>
      </w:tr>
      <w:tr w:rsidR="0021154F" w:rsidRPr="003D5C1F" w:rsidTr="0021154F">
        <w:trPr>
          <w:trHeight w:val="203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Решение вопросов в сфере административных </w:t>
            </w:r>
            <w:r w:rsidRPr="003D5C1F">
              <w:rPr>
                <w:b/>
                <w:bCs/>
                <w:sz w:val="20"/>
                <w:szCs w:val="20"/>
              </w:rPr>
              <w:lastRenderedPageBreak/>
              <w:t>правонарушений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lastRenderedPageBreak/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0,10</w:t>
            </w:r>
          </w:p>
        </w:tc>
      </w:tr>
      <w:tr w:rsidR="0021154F" w:rsidRPr="003D5C1F" w:rsidTr="0021154F">
        <w:trPr>
          <w:trHeight w:val="114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</w:tr>
      <w:tr w:rsidR="0021154F" w:rsidRPr="003D5C1F" w:rsidTr="0021154F">
        <w:trPr>
          <w:trHeight w:val="666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9900070190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0,10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Передача полномочий контрольно-счетного органа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9900049010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9900041040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111,10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115,50</w:t>
            </w:r>
          </w:p>
        </w:tc>
      </w:tr>
      <w:tr w:rsidR="0021154F" w:rsidRPr="003D5C1F" w:rsidTr="0021154F">
        <w:trPr>
          <w:trHeight w:val="144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110,20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114,60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110,20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114,60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9900051180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lastRenderedPageBreak/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9900042070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17,50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Средства дорожного фонда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9900048300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1 081,77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1 122,60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132,50</w:t>
            </w:r>
          </w:p>
        </w:tc>
      </w:tr>
      <w:tr w:rsidR="0021154F" w:rsidRPr="003D5C1F" w:rsidTr="0021154F">
        <w:trPr>
          <w:trHeight w:val="349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D5C1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45,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3D5C1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102,50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45,</w:t>
            </w:r>
            <w:r>
              <w:rPr>
                <w:sz w:val="20"/>
                <w:szCs w:val="20"/>
              </w:rPr>
              <w:t>0</w:t>
            </w:r>
            <w:r w:rsidRPr="003D5C1F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102,50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9900043190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45,</w:t>
            </w:r>
            <w:r>
              <w:rPr>
                <w:sz w:val="20"/>
                <w:szCs w:val="20"/>
              </w:rPr>
              <w:t>0</w:t>
            </w:r>
            <w:r w:rsidRPr="003D5C1F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102,50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Освещение улиц и установка указателей с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назваваниями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9900043220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30,00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21154F" w:rsidRPr="003D5C1F" w:rsidTr="0021154F">
        <w:trPr>
          <w:trHeight w:val="336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Расходы на обеспечение деятельности домов культуры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666,44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866,44</w:t>
            </w:r>
          </w:p>
        </w:tc>
      </w:tr>
      <w:tr w:rsidR="0021154F" w:rsidRPr="003D5C1F" w:rsidTr="0021154F">
        <w:trPr>
          <w:trHeight w:val="1268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605,70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805,70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605,70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805,70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</w:tr>
      <w:tr w:rsidR="0021154F" w:rsidRPr="003D5C1F" w:rsidTr="0021154F">
        <w:trPr>
          <w:trHeight w:val="87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50,94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9900044210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9,80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9900047010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330,90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21154F" w:rsidRPr="003D5C1F" w:rsidTr="0021154F">
        <w:trPr>
          <w:trHeight w:val="585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D5C1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направления бюджета </w:t>
            </w:r>
            <w:proofErr w:type="spellStart"/>
            <w:r w:rsidRPr="003D5C1F">
              <w:rPr>
                <w:b/>
                <w:bCs/>
                <w:sz w:val="20"/>
                <w:szCs w:val="20"/>
              </w:rPr>
              <w:t>Чановского</w:t>
            </w:r>
            <w:proofErr w:type="spellEnd"/>
            <w:r w:rsidRPr="003D5C1F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9900099990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100,55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240,61</w:t>
            </w:r>
          </w:p>
        </w:tc>
      </w:tr>
      <w:tr w:rsidR="0021154F" w:rsidRPr="003D5C1F" w:rsidTr="0021154F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1154F" w:rsidRPr="003D5C1F" w:rsidRDefault="0021154F" w:rsidP="0021154F">
            <w:pPr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457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9900099990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center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990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100,55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sz w:val="20"/>
                <w:szCs w:val="20"/>
              </w:rPr>
            </w:pPr>
            <w:r w:rsidRPr="003D5C1F">
              <w:rPr>
                <w:sz w:val="20"/>
                <w:szCs w:val="20"/>
              </w:rPr>
              <w:t>240,61</w:t>
            </w:r>
          </w:p>
        </w:tc>
      </w:tr>
      <w:tr w:rsidR="0021154F" w:rsidRPr="003D5C1F" w:rsidTr="0021154F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4 132,47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21154F" w:rsidRPr="003D5C1F" w:rsidRDefault="0021154F" w:rsidP="0021154F">
            <w:pPr>
              <w:jc w:val="right"/>
              <w:rPr>
                <w:b/>
                <w:bCs/>
                <w:sz w:val="20"/>
                <w:szCs w:val="20"/>
              </w:rPr>
            </w:pPr>
            <w:r w:rsidRPr="003D5C1F">
              <w:rPr>
                <w:b/>
                <w:bCs/>
                <w:sz w:val="20"/>
                <w:szCs w:val="20"/>
              </w:rPr>
              <w:t>4 927,60</w:t>
            </w:r>
          </w:p>
        </w:tc>
      </w:tr>
    </w:tbl>
    <w:p w:rsidR="0021154F" w:rsidRPr="006D18F9" w:rsidRDefault="0021154F" w:rsidP="0021154F"/>
    <w:p w:rsidR="0021154F" w:rsidRPr="006D18F9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21154F" w:rsidRDefault="0021154F" w:rsidP="0021154F"/>
    <w:p w:rsidR="00BE39A4" w:rsidRPr="006D18F9" w:rsidRDefault="00BE39A4" w:rsidP="00BE39A4">
      <w:pPr>
        <w:jc w:val="right"/>
      </w:pPr>
      <w:r>
        <w:lastRenderedPageBreak/>
        <w:t>Приложение</w:t>
      </w:r>
      <w:r w:rsidR="00BA162E">
        <w:t xml:space="preserve"> №</w:t>
      </w:r>
      <w:r>
        <w:t>6</w:t>
      </w:r>
    </w:p>
    <w:p w:rsidR="009F7127" w:rsidRPr="006D18F9" w:rsidRDefault="009F7127" w:rsidP="009F7127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BA162E" w:rsidRPr="006D18F9" w:rsidRDefault="00BA162E" w:rsidP="00BA162E">
      <w:pPr>
        <w:jc w:val="right"/>
        <w:rPr>
          <w:b/>
          <w:bCs/>
        </w:rPr>
      </w:pPr>
    </w:p>
    <w:p w:rsidR="00BE39A4" w:rsidRDefault="00BE39A4" w:rsidP="00BE39A4">
      <w:pPr>
        <w:jc w:val="center"/>
        <w:rPr>
          <w:b/>
        </w:rPr>
      </w:pPr>
      <w:r w:rsidRPr="00B22D3A">
        <w:rPr>
          <w:b/>
        </w:rPr>
        <w:t xml:space="preserve">Перечень публичных нормативных обязательств, подлежащих исполнению за счет бюджета </w:t>
      </w:r>
      <w:proofErr w:type="spellStart"/>
      <w:r w:rsidRPr="00B22D3A">
        <w:rPr>
          <w:b/>
        </w:rPr>
        <w:t>Старокарачинского</w:t>
      </w:r>
      <w:proofErr w:type="spellEnd"/>
      <w:r w:rsidRPr="00B22D3A">
        <w:rPr>
          <w:b/>
        </w:rPr>
        <w:t xml:space="preserve"> сельсовета </w:t>
      </w:r>
      <w:proofErr w:type="spellStart"/>
      <w:r w:rsidRPr="00B22D3A">
        <w:rPr>
          <w:b/>
        </w:rPr>
        <w:t>Чановского</w:t>
      </w:r>
      <w:proofErr w:type="spellEnd"/>
      <w:r w:rsidRPr="00B22D3A">
        <w:rPr>
          <w:b/>
        </w:rPr>
        <w:t xml:space="preserve"> района Новосибирской области</w:t>
      </w:r>
      <w:r>
        <w:rPr>
          <w:b/>
        </w:rPr>
        <w:t xml:space="preserve"> на 202</w:t>
      </w:r>
      <w:r w:rsidR="008E0177">
        <w:rPr>
          <w:b/>
        </w:rPr>
        <w:t>1</w:t>
      </w:r>
      <w:r>
        <w:rPr>
          <w:b/>
        </w:rPr>
        <w:t xml:space="preserve"> </w:t>
      </w:r>
      <w:r w:rsidRPr="00B22D3A">
        <w:rPr>
          <w:b/>
        </w:rPr>
        <w:t>год</w:t>
      </w:r>
      <w:r>
        <w:rPr>
          <w:b/>
        </w:rPr>
        <w:t xml:space="preserve"> и плановый период 202</w:t>
      </w:r>
      <w:r w:rsidR="008E0177">
        <w:rPr>
          <w:b/>
        </w:rPr>
        <w:t>2</w:t>
      </w:r>
      <w:r w:rsidRPr="00B22D3A">
        <w:rPr>
          <w:b/>
        </w:rPr>
        <w:t xml:space="preserve"> и 202</w:t>
      </w:r>
      <w:r w:rsidR="008E0177">
        <w:rPr>
          <w:b/>
        </w:rPr>
        <w:t>3</w:t>
      </w:r>
      <w:r w:rsidRPr="00B22D3A">
        <w:rPr>
          <w:b/>
        </w:rPr>
        <w:t xml:space="preserve"> </w:t>
      </w:r>
      <w:r>
        <w:rPr>
          <w:b/>
        </w:rPr>
        <w:t>годов</w:t>
      </w:r>
    </w:p>
    <w:p w:rsidR="00BE39A4" w:rsidRDefault="00BE39A4" w:rsidP="00BE39A4">
      <w:pPr>
        <w:jc w:val="center"/>
        <w:rPr>
          <w:b/>
        </w:rPr>
      </w:pPr>
    </w:p>
    <w:p w:rsidR="00C15F90" w:rsidRPr="00B22D3A" w:rsidRDefault="00C15F90" w:rsidP="00BE39A4">
      <w:pPr>
        <w:jc w:val="center"/>
        <w:rPr>
          <w:b/>
        </w:rPr>
      </w:pPr>
    </w:p>
    <w:p w:rsidR="00BE39A4" w:rsidRDefault="00BE39A4" w:rsidP="00BE39A4">
      <w:pPr>
        <w:jc w:val="right"/>
      </w:pPr>
      <w:r w:rsidRPr="00C32420">
        <w:rPr>
          <w:b/>
        </w:rPr>
        <w:t xml:space="preserve">                                              </w:t>
      </w:r>
      <w:r>
        <w:rPr>
          <w:b/>
        </w:rPr>
        <w:t xml:space="preserve"> </w:t>
      </w:r>
      <w:r w:rsidRPr="00C32420">
        <w:t>Таблица 1</w:t>
      </w:r>
    </w:p>
    <w:p w:rsidR="00BE39A4" w:rsidRDefault="00BE39A4" w:rsidP="00BE39A4">
      <w:pPr>
        <w:jc w:val="right"/>
      </w:pPr>
    </w:p>
    <w:p w:rsidR="00BE39A4" w:rsidRPr="00A2006E" w:rsidRDefault="00BE39A4" w:rsidP="00BE39A4">
      <w:pPr>
        <w:jc w:val="center"/>
        <w:rPr>
          <w:b/>
        </w:rPr>
      </w:pPr>
      <w:r w:rsidRPr="00A2006E">
        <w:rPr>
          <w:b/>
        </w:rPr>
        <w:t xml:space="preserve">Перечень публичных нормативных обязательств, </w:t>
      </w:r>
    </w:p>
    <w:p w:rsidR="00BE39A4" w:rsidRDefault="00BE39A4" w:rsidP="00BE39A4">
      <w:pPr>
        <w:jc w:val="center"/>
        <w:rPr>
          <w:b/>
        </w:rPr>
      </w:pPr>
      <w:r w:rsidRPr="00A2006E">
        <w:rPr>
          <w:b/>
        </w:rPr>
        <w:t xml:space="preserve">подлежащих исполнению за счет бюджета </w:t>
      </w:r>
      <w:proofErr w:type="spellStart"/>
      <w:r w:rsidRPr="00A2006E">
        <w:rPr>
          <w:b/>
        </w:rPr>
        <w:t>Старокарачинского</w:t>
      </w:r>
      <w:proofErr w:type="spellEnd"/>
      <w:r w:rsidRPr="00A2006E">
        <w:rPr>
          <w:b/>
        </w:rPr>
        <w:t xml:space="preserve"> сельсовета </w:t>
      </w:r>
    </w:p>
    <w:p w:rsidR="00BE39A4" w:rsidRDefault="00BE39A4" w:rsidP="00BE39A4">
      <w:pPr>
        <w:jc w:val="center"/>
        <w:rPr>
          <w:b/>
        </w:rPr>
      </w:pPr>
      <w:proofErr w:type="spellStart"/>
      <w:r w:rsidRPr="00B22D3A">
        <w:rPr>
          <w:b/>
        </w:rPr>
        <w:t>Чановского</w:t>
      </w:r>
      <w:proofErr w:type="spellEnd"/>
      <w:r w:rsidRPr="00B22D3A">
        <w:rPr>
          <w:b/>
        </w:rPr>
        <w:t xml:space="preserve"> района Новосибирской области</w:t>
      </w:r>
      <w:r w:rsidRPr="00A2006E">
        <w:rPr>
          <w:b/>
        </w:rPr>
        <w:t xml:space="preserve"> на 20</w:t>
      </w:r>
      <w:r>
        <w:rPr>
          <w:b/>
        </w:rPr>
        <w:t>2</w:t>
      </w:r>
      <w:r w:rsidR="008E0177">
        <w:rPr>
          <w:b/>
        </w:rPr>
        <w:t>1</w:t>
      </w:r>
      <w:r w:rsidRPr="00A2006E">
        <w:rPr>
          <w:b/>
        </w:rPr>
        <w:t xml:space="preserve"> год</w:t>
      </w:r>
    </w:p>
    <w:p w:rsidR="00C15F90" w:rsidRPr="00A2006E" w:rsidRDefault="00C15F90" w:rsidP="00BE39A4">
      <w:pPr>
        <w:jc w:val="center"/>
        <w:rPr>
          <w:b/>
        </w:rPr>
      </w:pPr>
    </w:p>
    <w:p w:rsidR="00BE39A4" w:rsidRPr="00BE39A4" w:rsidRDefault="00BE39A4" w:rsidP="00BE39A4">
      <w:pPr>
        <w:tabs>
          <w:tab w:val="left" w:pos="8670"/>
        </w:tabs>
        <w:jc w:val="right"/>
      </w:pPr>
      <w:r w:rsidRPr="00BE39A4">
        <w:t>тыс</w:t>
      </w:r>
      <w:proofErr w:type="gramStart"/>
      <w:r w:rsidRPr="00BE39A4">
        <w:t>.р</w:t>
      </w:r>
      <w:proofErr w:type="gramEnd"/>
      <w:r w:rsidRPr="00BE39A4">
        <w:t>ублей</w:t>
      </w:r>
    </w:p>
    <w:tbl>
      <w:tblPr>
        <w:tblW w:w="9923" w:type="dxa"/>
        <w:tblInd w:w="108" w:type="dxa"/>
        <w:tblLook w:val="0000"/>
      </w:tblPr>
      <w:tblGrid>
        <w:gridCol w:w="3828"/>
        <w:gridCol w:w="850"/>
        <w:gridCol w:w="567"/>
        <w:gridCol w:w="709"/>
        <w:gridCol w:w="1559"/>
        <w:gridCol w:w="992"/>
        <w:gridCol w:w="1418"/>
      </w:tblGrid>
      <w:tr w:rsidR="00BE39A4" w:rsidRPr="00285843" w:rsidTr="00BE39A4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9A4" w:rsidRPr="00285843" w:rsidRDefault="00BE39A4" w:rsidP="00BE39A4">
            <w:pPr>
              <w:rPr>
                <w:b/>
                <w:bCs/>
                <w:iCs/>
              </w:rPr>
            </w:pPr>
            <w:r w:rsidRPr="00285843">
              <w:rPr>
                <w:b/>
                <w:bCs/>
                <w:iCs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9A4" w:rsidRPr="00285843" w:rsidRDefault="00BE39A4" w:rsidP="00BE39A4">
            <w:pPr>
              <w:jc w:val="center"/>
              <w:rPr>
                <w:b/>
              </w:rPr>
            </w:pPr>
            <w:r w:rsidRPr="00285843">
              <w:rPr>
                <w:b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285843" w:rsidRDefault="00BE39A4" w:rsidP="00BE39A4">
            <w:pPr>
              <w:jc w:val="center"/>
              <w:rPr>
                <w:b/>
              </w:rPr>
            </w:pPr>
            <w:r w:rsidRPr="00285843">
              <w:rPr>
                <w:b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285843" w:rsidRDefault="00BE39A4" w:rsidP="00BE39A4">
            <w:pPr>
              <w:jc w:val="center"/>
              <w:rPr>
                <w:b/>
              </w:rPr>
            </w:pPr>
            <w:proofErr w:type="gramStart"/>
            <w:r w:rsidRPr="00285843">
              <w:rPr>
                <w:b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285843" w:rsidRDefault="00BE39A4" w:rsidP="00BE39A4">
            <w:pPr>
              <w:jc w:val="center"/>
              <w:rPr>
                <w:b/>
              </w:rPr>
            </w:pPr>
            <w:r w:rsidRPr="00285843">
              <w:rPr>
                <w:b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285843" w:rsidRDefault="00BE39A4" w:rsidP="00BE39A4">
            <w:pPr>
              <w:jc w:val="center"/>
              <w:rPr>
                <w:b/>
              </w:rPr>
            </w:pPr>
            <w:r w:rsidRPr="00285843">
              <w:rPr>
                <w:b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285843" w:rsidRDefault="00BE39A4" w:rsidP="00C15F90">
            <w:pPr>
              <w:jc w:val="center"/>
              <w:rPr>
                <w:b/>
                <w:bCs/>
                <w:iCs/>
              </w:rPr>
            </w:pPr>
            <w:r w:rsidRPr="00285843">
              <w:rPr>
                <w:b/>
                <w:bCs/>
                <w:iCs/>
              </w:rPr>
              <w:t>Сумма</w:t>
            </w:r>
          </w:p>
        </w:tc>
      </w:tr>
      <w:tr w:rsidR="00BE39A4" w:rsidRPr="00285843" w:rsidTr="00BE39A4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9A4" w:rsidRPr="00285843" w:rsidRDefault="00BE39A4" w:rsidP="00BE39A4">
            <w:pPr>
              <w:rPr>
                <w:b/>
                <w:bCs/>
              </w:rPr>
            </w:pPr>
            <w:r w:rsidRPr="00285843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9A4" w:rsidRPr="00285843" w:rsidRDefault="00BE39A4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39A4" w:rsidRPr="00285843" w:rsidRDefault="00BE39A4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39A4" w:rsidRPr="00285843" w:rsidRDefault="00BE39A4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39A4" w:rsidRPr="00285843" w:rsidRDefault="00BE39A4" w:rsidP="00BE39A4">
            <w:pPr>
              <w:jc w:val="center"/>
            </w:pPr>
            <w:r w:rsidRPr="00285843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39A4" w:rsidRPr="00285843" w:rsidRDefault="00BE39A4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177" w:rsidRPr="00285843" w:rsidRDefault="008E0177" w:rsidP="00BE39A4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285843" w:rsidTr="00F40BE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r w:rsidRPr="00285843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285843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285843" w:rsidTr="00F40BE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proofErr w:type="spellStart"/>
            <w:r w:rsidRPr="00285843">
              <w:rPr>
                <w:b/>
                <w:bCs/>
              </w:rPr>
              <w:t>Непрограммные</w:t>
            </w:r>
            <w:proofErr w:type="spellEnd"/>
            <w:r w:rsidRPr="00285843">
              <w:rPr>
                <w:b/>
                <w:bCs/>
              </w:rPr>
              <w:t xml:space="preserve"> направления бюджета </w:t>
            </w:r>
            <w:proofErr w:type="spellStart"/>
            <w:r w:rsidRPr="00285843">
              <w:rPr>
                <w:b/>
                <w:bCs/>
              </w:rPr>
              <w:t>Чановского</w:t>
            </w:r>
            <w:proofErr w:type="spellEnd"/>
            <w:r w:rsidRPr="00285843">
              <w:rPr>
                <w:b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9900000000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285843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285843" w:rsidTr="00F40BE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r w:rsidRPr="00285843"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9900047010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  <w:rPr>
                <w:b/>
                <w:bCs/>
              </w:rPr>
            </w:pPr>
            <w:r w:rsidRPr="0028584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285843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285843" w:rsidTr="00F40BE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r w:rsidRPr="0028584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BE39A4">
            <w:pPr>
              <w:jc w:val="center"/>
            </w:pPr>
            <w:r w:rsidRPr="00285843"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9900047010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285843">
            <w:pPr>
              <w:jc w:val="center"/>
            </w:pPr>
            <w:r w:rsidRPr="00285843">
              <w:t>330,90</w:t>
            </w:r>
          </w:p>
        </w:tc>
      </w:tr>
      <w:tr w:rsidR="00285843" w:rsidRPr="00285843" w:rsidTr="00F40BE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r w:rsidRPr="00285843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BE39A4">
            <w:pPr>
              <w:jc w:val="center"/>
            </w:pPr>
            <w:r w:rsidRPr="00285843"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9900047010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BE39A4">
            <w:pPr>
              <w:jc w:val="center"/>
            </w:pPr>
            <w:r w:rsidRPr="0028584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285843">
            <w:pPr>
              <w:jc w:val="center"/>
            </w:pPr>
            <w:r w:rsidRPr="00285843">
              <w:t>330,90</w:t>
            </w:r>
          </w:p>
        </w:tc>
      </w:tr>
    </w:tbl>
    <w:p w:rsidR="00BE39A4" w:rsidRPr="00426217" w:rsidRDefault="00BE39A4" w:rsidP="00BE39A4">
      <w:pPr>
        <w:rPr>
          <w:sz w:val="20"/>
          <w:szCs w:val="20"/>
        </w:rPr>
      </w:pPr>
    </w:p>
    <w:p w:rsidR="00BE39A4" w:rsidRDefault="00BE39A4" w:rsidP="00BE39A4">
      <w:pPr>
        <w:jc w:val="right"/>
      </w:pPr>
      <w:r w:rsidRPr="00C32420">
        <w:t>Таблица 2</w:t>
      </w:r>
    </w:p>
    <w:p w:rsidR="00BE39A4" w:rsidRPr="00C32420" w:rsidRDefault="00BE39A4" w:rsidP="00BE39A4">
      <w:pPr>
        <w:jc w:val="right"/>
      </w:pPr>
      <w:r>
        <w:t xml:space="preserve">Приложения </w:t>
      </w:r>
      <w:r w:rsidR="00BA162E">
        <w:t>№</w:t>
      </w:r>
      <w:r>
        <w:t>6</w:t>
      </w:r>
    </w:p>
    <w:p w:rsidR="00BE39A4" w:rsidRPr="00A2006E" w:rsidRDefault="00BE39A4" w:rsidP="00BE39A4">
      <w:pPr>
        <w:jc w:val="right"/>
        <w:rPr>
          <w:b/>
          <w:sz w:val="18"/>
          <w:szCs w:val="18"/>
        </w:rPr>
      </w:pPr>
    </w:p>
    <w:p w:rsidR="00BE39A4" w:rsidRPr="00A2006E" w:rsidRDefault="00BE39A4" w:rsidP="00BE39A4">
      <w:pPr>
        <w:jc w:val="center"/>
        <w:rPr>
          <w:b/>
        </w:rPr>
      </w:pPr>
      <w:r w:rsidRPr="00A2006E">
        <w:rPr>
          <w:b/>
        </w:rPr>
        <w:t>Перечень публичных нормативных обязательств,</w:t>
      </w:r>
      <w:r>
        <w:rPr>
          <w:b/>
        </w:rPr>
        <w:t xml:space="preserve"> </w:t>
      </w:r>
      <w:r w:rsidRPr="00A2006E">
        <w:rPr>
          <w:b/>
        </w:rPr>
        <w:t>подлежащих исполнению за счет бюджета</w:t>
      </w:r>
      <w:r>
        <w:rPr>
          <w:b/>
        </w:rPr>
        <w:t xml:space="preserve"> </w:t>
      </w:r>
      <w:proofErr w:type="spellStart"/>
      <w:r w:rsidRPr="00A2006E">
        <w:rPr>
          <w:b/>
        </w:rPr>
        <w:t>Старокарачинского</w:t>
      </w:r>
      <w:proofErr w:type="spellEnd"/>
      <w:r w:rsidRPr="00A2006E">
        <w:rPr>
          <w:b/>
        </w:rPr>
        <w:t xml:space="preserve"> сельсовета </w:t>
      </w:r>
      <w:proofErr w:type="spellStart"/>
      <w:r w:rsidRPr="00B22D3A">
        <w:rPr>
          <w:b/>
        </w:rPr>
        <w:t>Чановского</w:t>
      </w:r>
      <w:proofErr w:type="spellEnd"/>
      <w:r w:rsidRPr="00B22D3A">
        <w:rPr>
          <w:b/>
        </w:rPr>
        <w:t xml:space="preserve"> района Новосибирской области</w:t>
      </w:r>
      <w:r w:rsidRPr="00A2006E">
        <w:rPr>
          <w:b/>
        </w:rPr>
        <w:t xml:space="preserve">                                                                                              </w:t>
      </w:r>
    </w:p>
    <w:p w:rsidR="00BE39A4" w:rsidRDefault="00BE39A4" w:rsidP="00BE39A4">
      <w:pPr>
        <w:jc w:val="center"/>
        <w:rPr>
          <w:b/>
        </w:rPr>
      </w:pPr>
      <w:r>
        <w:rPr>
          <w:b/>
        </w:rPr>
        <w:t>на плановый период 202</w:t>
      </w:r>
      <w:r w:rsidR="00285843">
        <w:rPr>
          <w:b/>
        </w:rPr>
        <w:t>2</w:t>
      </w:r>
      <w:r>
        <w:rPr>
          <w:b/>
        </w:rPr>
        <w:t xml:space="preserve"> -</w:t>
      </w:r>
      <w:r w:rsidRPr="00A2006E">
        <w:rPr>
          <w:b/>
        </w:rPr>
        <w:t>20</w:t>
      </w:r>
      <w:r>
        <w:rPr>
          <w:b/>
        </w:rPr>
        <w:t>2</w:t>
      </w:r>
      <w:r w:rsidR="00285843">
        <w:rPr>
          <w:b/>
        </w:rPr>
        <w:t>3</w:t>
      </w:r>
      <w:r w:rsidRPr="00A2006E">
        <w:rPr>
          <w:b/>
        </w:rPr>
        <w:t xml:space="preserve"> годы</w:t>
      </w:r>
    </w:p>
    <w:p w:rsidR="00BE39A4" w:rsidRPr="00A2006E" w:rsidRDefault="00BE39A4" w:rsidP="00BE39A4">
      <w:pPr>
        <w:jc w:val="center"/>
        <w:rPr>
          <w:b/>
        </w:rPr>
      </w:pPr>
    </w:p>
    <w:p w:rsidR="00BE39A4" w:rsidRPr="00BE39A4" w:rsidRDefault="00BE39A4" w:rsidP="00BE39A4">
      <w:pPr>
        <w:tabs>
          <w:tab w:val="left" w:pos="8475"/>
        </w:tabs>
      </w:pPr>
      <w:r>
        <w:rPr>
          <w:sz w:val="20"/>
          <w:szCs w:val="20"/>
        </w:rPr>
        <w:tab/>
      </w:r>
      <w:r w:rsidRPr="00BE39A4">
        <w:t>тыс</w:t>
      </w:r>
      <w:proofErr w:type="gramStart"/>
      <w:r w:rsidRPr="00BE39A4">
        <w:t>.р</w:t>
      </w:r>
      <w:proofErr w:type="gramEnd"/>
      <w:r w:rsidRPr="00BE39A4">
        <w:t>ублей</w:t>
      </w:r>
    </w:p>
    <w:tbl>
      <w:tblPr>
        <w:tblW w:w="10491" w:type="dxa"/>
        <w:tblInd w:w="108" w:type="dxa"/>
        <w:tblLook w:val="0000"/>
      </w:tblPr>
      <w:tblGrid>
        <w:gridCol w:w="3807"/>
        <w:gridCol w:w="850"/>
        <w:gridCol w:w="567"/>
        <w:gridCol w:w="709"/>
        <w:gridCol w:w="1417"/>
        <w:gridCol w:w="709"/>
        <w:gridCol w:w="876"/>
        <w:gridCol w:w="992"/>
        <w:gridCol w:w="564"/>
      </w:tblGrid>
      <w:tr w:rsidR="00BE39A4" w:rsidRPr="000B44E1" w:rsidTr="00285843">
        <w:trPr>
          <w:gridAfter w:val="1"/>
          <w:wAfter w:w="564" w:type="dxa"/>
          <w:trHeight w:val="357"/>
        </w:trPr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9A4" w:rsidRPr="000B44E1" w:rsidRDefault="00BE39A4" w:rsidP="00BE39A4">
            <w:pPr>
              <w:jc w:val="center"/>
              <w:rPr>
                <w:b/>
                <w:bCs/>
                <w:iCs/>
              </w:rPr>
            </w:pPr>
            <w:r w:rsidRPr="000B44E1">
              <w:rPr>
                <w:b/>
                <w:bCs/>
                <w:iCs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  <w:r w:rsidRPr="000B44E1">
              <w:rPr>
                <w:b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  <w:r w:rsidRPr="000B44E1">
              <w:rPr>
                <w:b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  <w:proofErr w:type="gramStart"/>
            <w:r w:rsidRPr="000B44E1">
              <w:rPr>
                <w:b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  <w:r w:rsidRPr="000B44E1">
              <w:rPr>
                <w:b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  <w:r w:rsidRPr="000B44E1">
              <w:rPr>
                <w:b/>
              </w:rPr>
              <w:t>ВР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0B44E1" w:rsidRDefault="00BE39A4" w:rsidP="00C15F90">
            <w:pPr>
              <w:jc w:val="center"/>
              <w:rPr>
                <w:b/>
                <w:bCs/>
                <w:iCs/>
              </w:rPr>
            </w:pPr>
            <w:r w:rsidRPr="000B44E1">
              <w:rPr>
                <w:b/>
                <w:bCs/>
                <w:iCs/>
              </w:rPr>
              <w:t>Сумм</w:t>
            </w:r>
            <w:r>
              <w:rPr>
                <w:b/>
                <w:bCs/>
                <w:iCs/>
              </w:rPr>
              <w:t>а</w:t>
            </w:r>
          </w:p>
        </w:tc>
      </w:tr>
      <w:tr w:rsidR="00BE39A4" w:rsidRPr="000B44E1" w:rsidTr="00285843">
        <w:trPr>
          <w:trHeight w:val="381"/>
        </w:trPr>
        <w:tc>
          <w:tcPr>
            <w:tcW w:w="3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9A4" w:rsidRPr="000B44E1" w:rsidRDefault="00BE39A4" w:rsidP="00BE39A4">
            <w:pPr>
              <w:rPr>
                <w:b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9A4" w:rsidRPr="000B44E1" w:rsidRDefault="00BE39A4" w:rsidP="00BE39A4">
            <w:pPr>
              <w:jc w:val="center"/>
              <w:rPr>
                <w:b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9A4" w:rsidRPr="000B44E1" w:rsidRDefault="00BE39A4" w:rsidP="00BE39A4">
            <w:r>
              <w:t>2021           2022</w:t>
            </w:r>
          </w:p>
        </w:tc>
        <w:tc>
          <w:tcPr>
            <w:tcW w:w="564" w:type="dxa"/>
            <w:vAlign w:val="center"/>
          </w:tcPr>
          <w:p w:rsidR="00BE39A4" w:rsidRDefault="00BE39A4" w:rsidP="00BE39A4">
            <w:pPr>
              <w:jc w:val="center"/>
            </w:pPr>
          </w:p>
        </w:tc>
      </w:tr>
      <w:tr w:rsidR="00285843" w:rsidRPr="000B44E1" w:rsidTr="00285843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rPr>
                <w:b/>
                <w:bCs/>
              </w:rPr>
            </w:pPr>
            <w:r w:rsidRPr="00BE39A4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</w:p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</w:p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0B44E1" w:rsidTr="00F40BE0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r w:rsidRPr="00285843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0B44E1" w:rsidTr="00F40BE0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proofErr w:type="spellStart"/>
            <w:r w:rsidRPr="00285843">
              <w:rPr>
                <w:b/>
                <w:bCs/>
              </w:rPr>
              <w:t>Непрограммные</w:t>
            </w:r>
            <w:proofErr w:type="spellEnd"/>
            <w:r w:rsidRPr="00285843">
              <w:rPr>
                <w:b/>
                <w:bCs/>
              </w:rPr>
              <w:t xml:space="preserve"> направления бюджета </w:t>
            </w:r>
            <w:proofErr w:type="spellStart"/>
            <w:r w:rsidRPr="00285843">
              <w:rPr>
                <w:b/>
                <w:bCs/>
              </w:rPr>
              <w:t>Чановского</w:t>
            </w:r>
            <w:proofErr w:type="spellEnd"/>
            <w:r w:rsidRPr="00285843">
              <w:rPr>
                <w:b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  <w:r w:rsidRPr="000B44E1"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0B44E1" w:rsidTr="00F40BE0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pPr>
              <w:rPr>
                <w:b/>
                <w:bCs/>
              </w:rPr>
            </w:pPr>
            <w:r w:rsidRPr="00285843"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  <w:rPr>
                <w:b/>
                <w:bCs/>
              </w:rPr>
            </w:pPr>
            <w:r w:rsidRPr="00BE39A4">
              <w:rPr>
                <w:b/>
                <w:bCs/>
              </w:rPr>
              <w:t>9900047010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  <w:r w:rsidRPr="000B44E1"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F40BE0">
            <w:pPr>
              <w:jc w:val="center"/>
              <w:rPr>
                <w:b/>
              </w:rPr>
            </w:pPr>
            <w:r w:rsidRPr="00285843">
              <w:rPr>
                <w:b/>
              </w:rPr>
              <w:t>330,90</w:t>
            </w:r>
          </w:p>
        </w:tc>
      </w:tr>
      <w:tr w:rsidR="00285843" w:rsidRPr="000B44E1" w:rsidTr="00F40BE0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r w:rsidRPr="00285843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</w:pPr>
            <w:r w:rsidRPr="00BE39A4"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9900047010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  <w:r w:rsidRPr="000B44E1">
              <w:t>300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F40BE0">
            <w:pPr>
              <w:jc w:val="center"/>
            </w:pPr>
            <w:r w:rsidRPr="00285843"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F40BE0">
            <w:pPr>
              <w:jc w:val="center"/>
            </w:pPr>
            <w:r w:rsidRPr="00285843">
              <w:t>330,90</w:t>
            </w:r>
          </w:p>
        </w:tc>
      </w:tr>
      <w:tr w:rsidR="00285843" w:rsidRPr="000B44E1" w:rsidTr="00F40BE0">
        <w:trPr>
          <w:gridAfter w:val="1"/>
          <w:wAfter w:w="564" w:type="dxa"/>
          <w:trHeight w:val="276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843" w:rsidRPr="00285843" w:rsidRDefault="00285843" w:rsidP="00F40BE0">
            <w:r w:rsidRPr="00285843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BE39A4" w:rsidRDefault="00285843" w:rsidP="00BE39A4">
            <w:pPr>
              <w:jc w:val="center"/>
            </w:pPr>
            <w:r w:rsidRPr="00BE39A4">
              <w:t>457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BE39A4" w:rsidRDefault="00285843" w:rsidP="00BE39A4">
            <w:pPr>
              <w:jc w:val="center"/>
            </w:pPr>
            <w:r w:rsidRPr="00BE39A4">
              <w:t>9900047010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843" w:rsidRPr="000B44E1" w:rsidRDefault="00285843" w:rsidP="00BE39A4">
            <w:pPr>
              <w:jc w:val="center"/>
            </w:pPr>
            <w:r w:rsidRPr="000B44E1">
              <w:t>310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843" w:rsidRPr="00285843" w:rsidRDefault="00285843" w:rsidP="00F40BE0">
            <w:pPr>
              <w:jc w:val="center"/>
            </w:pPr>
            <w:r w:rsidRPr="00285843">
              <w:t>330,90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843" w:rsidRPr="00285843" w:rsidRDefault="00285843" w:rsidP="00F40BE0">
            <w:pPr>
              <w:jc w:val="center"/>
            </w:pPr>
            <w:r w:rsidRPr="00285843">
              <w:t>330,90</w:t>
            </w:r>
          </w:p>
        </w:tc>
      </w:tr>
    </w:tbl>
    <w:p w:rsidR="00BE39A4" w:rsidRDefault="00BE39A4" w:rsidP="00BE39A4">
      <w:pPr>
        <w:rPr>
          <w:sz w:val="20"/>
          <w:szCs w:val="20"/>
        </w:rPr>
      </w:pPr>
    </w:p>
    <w:p w:rsidR="00B42EF6" w:rsidRDefault="00B42EF6" w:rsidP="00B0608D">
      <w:pPr>
        <w:jc w:val="right"/>
      </w:pPr>
    </w:p>
    <w:p w:rsidR="00B0608D" w:rsidRPr="006D18F9" w:rsidRDefault="00B0608D" w:rsidP="00B0608D">
      <w:pPr>
        <w:jc w:val="right"/>
      </w:pPr>
      <w:r>
        <w:lastRenderedPageBreak/>
        <w:t xml:space="preserve">Приложение </w:t>
      </w:r>
      <w:r w:rsidR="00BA162E">
        <w:t>№</w:t>
      </w:r>
      <w:r>
        <w:t>7</w:t>
      </w:r>
    </w:p>
    <w:p w:rsidR="009F7127" w:rsidRPr="006D18F9" w:rsidRDefault="009F7127" w:rsidP="009F7127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B0608D" w:rsidRPr="00595F2A" w:rsidRDefault="00B0608D" w:rsidP="00B0608D"/>
    <w:p w:rsidR="00B0608D" w:rsidRPr="00A2006E" w:rsidRDefault="00B0608D" w:rsidP="00B0608D">
      <w:pPr>
        <w:tabs>
          <w:tab w:val="left" w:pos="2160"/>
        </w:tabs>
        <w:jc w:val="center"/>
        <w:rPr>
          <w:b/>
        </w:rPr>
      </w:pPr>
      <w:r w:rsidRPr="00A2006E">
        <w:rPr>
          <w:b/>
          <w:bCs/>
        </w:rPr>
        <w:t>Источники финансирования дефицита бюджета</w:t>
      </w:r>
    </w:p>
    <w:p w:rsidR="00B0608D" w:rsidRDefault="00B0608D" w:rsidP="00B0608D">
      <w:pPr>
        <w:jc w:val="center"/>
        <w:rPr>
          <w:b/>
        </w:rPr>
      </w:pPr>
      <w:proofErr w:type="spellStart"/>
      <w:r w:rsidRPr="00A2006E">
        <w:rPr>
          <w:b/>
          <w:bCs/>
        </w:rPr>
        <w:t>Старокарачинского</w:t>
      </w:r>
      <w:proofErr w:type="spellEnd"/>
      <w:r w:rsidRPr="00A2006E">
        <w:rPr>
          <w:b/>
          <w:bCs/>
        </w:rPr>
        <w:t xml:space="preserve"> сельсовета </w:t>
      </w:r>
      <w:proofErr w:type="spellStart"/>
      <w:r w:rsidRPr="00A2006E">
        <w:rPr>
          <w:b/>
        </w:rPr>
        <w:t>Чановского</w:t>
      </w:r>
      <w:proofErr w:type="spellEnd"/>
      <w:r w:rsidRPr="00A2006E">
        <w:rPr>
          <w:b/>
        </w:rPr>
        <w:t xml:space="preserve"> района Новосибирской области </w:t>
      </w:r>
    </w:p>
    <w:p w:rsidR="00B0608D" w:rsidRPr="00A2006E" w:rsidRDefault="00B0608D" w:rsidP="00B0608D">
      <w:pPr>
        <w:jc w:val="center"/>
        <w:rPr>
          <w:b/>
          <w:bCs/>
        </w:rPr>
      </w:pPr>
      <w:r w:rsidRPr="00A2006E">
        <w:rPr>
          <w:b/>
          <w:bCs/>
        </w:rPr>
        <w:t>на 20</w:t>
      </w:r>
      <w:r w:rsidR="00FE1656">
        <w:rPr>
          <w:b/>
          <w:bCs/>
        </w:rPr>
        <w:t>2</w:t>
      </w:r>
      <w:r w:rsidR="00285843">
        <w:rPr>
          <w:b/>
          <w:bCs/>
        </w:rPr>
        <w:t>1</w:t>
      </w:r>
      <w:r w:rsidRPr="00A2006E">
        <w:rPr>
          <w:b/>
          <w:bCs/>
        </w:rPr>
        <w:t xml:space="preserve"> год и плановый период 20</w:t>
      </w:r>
      <w:r>
        <w:rPr>
          <w:b/>
          <w:bCs/>
        </w:rPr>
        <w:t>2</w:t>
      </w:r>
      <w:r w:rsidR="00285843">
        <w:rPr>
          <w:b/>
          <w:bCs/>
        </w:rPr>
        <w:t>2</w:t>
      </w:r>
      <w:r w:rsidRPr="00A2006E">
        <w:rPr>
          <w:b/>
          <w:bCs/>
        </w:rPr>
        <w:t xml:space="preserve"> и 202</w:t>
      </w:r>
      <w:r w:rsidR="00285843">
        <w:rPr>
          <w:b/>
          <w:bCs/>
        </w:rPr>
        <w:t xml:space="preserve">3 </w:t>
      </w:r>
      <w:r w:rsidRPr="00A2006E">
        <w:rPr>
          <w:b/>
          <w:bCs/>
        </w:rPr>
        <w:t>г</w:t>
      </w:r>
      <w:r>
        <w:rPr>
          <w:b/>
          <w:bCs/>
        </w:rPr>
        <w:t>одов</w:t>
      </w:r>
      <w:r w:rsidRPr="00A2006E">
        <w:rPr>
          <w:b/>
          <w:bCs/>
        </w:rPr>
        <w:t xml:space="preserve">  </w:t>
      </w:r>
    </w:p>
    <w:p w:rsidR="00B0608D" w:rsidRDefault="00B0608D" w:rsidP="00B0608D">
      <w:pPr>
        <w:tabs>
          <w:tab w:val="left" w:pos="2160"/>
        </w:tabs>
        <w:jc w:val="right"/>
      </w:pPr>
    </w:p>
    <w:p w:rsidR="00C15F90" w:rsidRPr="00595F2A" w:rsidRDefault="00C15F90" w:rsidP="00B0608D">
      <w:pPr>
        <w:tabs>
          <w:tab w:val="left" w:pos="2160"/>
        </w:tabs>
        <w:jc w:val="right"/>
      </w:pPr>
    </w:p>
    <w:p w:rsidR="00B0608D" w:rsidRDefault="00B0608D" w:rsidP="00B0608D">
      <w:pPr>
        <w:tabs>
          <w:tab w:val="left" w:pos="2160"/>
        </w:tabs>
        <w:jc w:val="right"/>
      </w:pPr>
      <w:r>
        <w:t>Таблица 1</w:t>
      </w:r>
    </w:p>
    <w:p w:rsidR="00B0608D" w:rsidRPr="00595F2A" w:rsidRDefault="00B0608D" w:rsidP="00B0608D">
      <w:pPr>
        <w:tabs>
          <w:tab w:val="left" w:pos="2160"/>
        </w:tabs>
        <w:jc w:val="right"/>
      </w:pPr>
    </w:p>
    <w:p w:rsidR="00B0608D" w:rsidRDefault="00B0608D" w:rsidP="00B0608D">
      <w:pPr>
        <w:tabs>
          <w:tab w:val="left" w:pos="2160"/>
        </w:tabs>
        <w:jc w:val="center"/>
        <w:rPr>
          <w:b/>
          <w:bCs/>
        </w:rPr>
      </w:pPr>
      <w:r w:rsidRPr="00A2006E">
        <w:rPr>
          <w:b/>
          <w:bCs/>
        </w:rPr>
        <w:t>Источники финансирования дефицита местного бюджета</w:t>
      </w:r>
      <w:r w:rsidRPr="00A2006E">
        <w:rPr>
          <w:b/>
        </w:rPr>
        <w:t xml:space="preserve"> </w:t>
      </w:r>
      <w:r w:rsidRPr="00A2006E">
        <w:rPr>
          <w:b/>
          <w:bCs/>
        </w:rPr>
        <w:t>на 20</w:t>
      </w:r>
      <w:r>
        <w:rPr>
          <w:b/>
          <w:bCs/>
        </w:rPr>
        <w:t>2</w:t>
      </w:r>
      <w:r w:rsidR="00285843">
        <w:rPr>
          <w:b/>
          <w:bCs/>
        </w:rPr>
        <w:t>1</w:t>
      </w:r>
      <w:r w:rsidRPr="00A2006E">
        <w:rPr>
          <w:b/>
          <w:bCs/>
        </w:rPr>
        <w:t xml:space="preserve"> год </w:t>
      </w:r>
    </w:p>
    <w:p w:rsidR="00C15F90" w:rsidRPr="00A2006E" w:rsidRDefault="00C15F90" w:rsidP="00B0608D">
      <w:pPr>
        <w:tabs>
          <w:tab w:val="left" w:pos="2160"/>
        </w:tabs>
        <w:jc w:val="center"/>
        <w:rPr>
          <w:b/>
        </w:rPr>
      </w:pPr>
    </w:p>
    <w:p w:rsidR="00B0608D" w:rsidRPr="00B0608D" w:rsidRDefault="00B0608D" w:rsidP="00B0608D">
      <w:pPr>
        <w:tabs>
          <w:tab w:val="left" w:pos="2160"/>
        </w:tabs>
        <w:jc w:val="right"/>
      </w:pPr>
      <w:r w:rsidRPr="00B0608D">
        <w:t>тыс</w:t>
      </w:r>
      <w:proofErr w:type="gramStart"/>
      <w:r w:rsidRPr="00B0608D">
        <w:t>.р</w:t>
      </w:r>
      <w:proofErr w:type="gramEnd"/>
      <w:r w:rsidRPr="00B0608D">
        <w:t>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3118"/>
        <w:gridCol w:w="1701"/>
      </w:tblGrid>
      <w:tr w:rsidR="00B0608D" w:rsidRPr="00B0608D" w:rsidTr="00345EE7">
        <w:trPr>
          <w:trHeight w:val="3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8D" w:rsidRPr="00B0608D" w:rsidRDefault="00B0608D" w:rsidP="00486DEE">
            <w:pPr>
              <w:jc w:val="center"/>
            </w:pPr>
            <w:r w:rsidRPr="00B0608D">
              <w:t xml:space="preserve">Наименование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8D" w:rsidRPr="00B0608D" w:rsidRDefault="00B0608D" w:rsidP="00302934">
            <w:pPr>
              <w:jc w:val="center"/>
            </w:pPr>
            <w:r w:rsidRPr="00B0608D">
              <w:t>Код ИФДБ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8D" w:rsidRPr="00B0608D" w:rsidRDefault="00B0608D" w:rsidP="00B0608D">
            <w:pPr>
              <w:jc w:val="center"/>
            </w:pPr>
            <w:r w:rsidRPr="00B0608D">
              <w:t>Сумма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  <w:rPr>
                <w:b/>
                <w:bCs/>
              </w:rPr>
            </w:pPr>
            <w:r w:rsidRPr="00B0608D">
              <w:rPr>
                <w:b/>
                <w:bCs/>
              </w:rPr>
              <w:t xml:space="preserve">Источники финансирования дефицитов </w:t>
            </w:r>
            <w:proofErr w:type="spellStart"/>
            <w:proofErr w:type="gramStart"/>
            <w:r w:rsidRPr="00B0608D">
              <w:rPr>
                <w:b/>
                <w:bCs/>
              </w:rPr>
              <w:t>бюджетов-всего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8D" w:rsidRPr="00B0608D" w:rsidRDefault="00B0608D" w:rsidP="0030293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FA5D44" w:rsidP="003029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  <w:rPr>
                <w:b/>
                <w:bCs/>
              </w:rPr>
            </w:pPr>
            <w:r w:rsidRPr="00B0608D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 xml:space="preserve"> 01 00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  <w:rPr>
                <w:b/>
                <w:bCs/>
              </w:rPr>
            </w:pP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B0608D">
            <w:pPr>
              <w:jc w:val="both"/>
            </w:pPr>
            <w:r w:rsidRPr="00B0608D">
              <w:t>Изменение остатков средств на счетах по учету средств бюдж</w:t>
            </w:r>
            <w:r w:rsidR="00FA5D44">
              <w:t>ет</w:t>
            </w:r>
            <w:r>
              <w:t>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 xml:space="preserve">01 05 00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E70B76" w:rsidRDefault="00FA5D44" w:rsidP="0030293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</w:pPr>
            <w:r w:rsidRPr="00B0608D"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 xml:space="preserve">01 05 00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E70B76" w:rsidRDefault="00B0608D" w:rsidP="0041387E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41387E">
              <w:rPr>
                <w:bCs/>
              </w:rPr>
              <w:t>11 288,05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</w:pPr>
            <w:r w:rsidRPr="00B0608D"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 xml:space="preserve">01 05 02 00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E70B76" w:rsidRDefault="00B0608D" w:rsidP="0041387E">
            <w:pPr>
              <w:jc w:val="center"/>
              <w:rPr>
                <w:bCs/>
                <w:i/>
                <w:iCs/>
              </w:rPr>
            </w:pPr>
            <w:r w:rsidRPr="00E70B76">
              <w:rPr>
                <w:bCs/>
                <w:i/>
                <w:iCs/>
              </w:rPr>
              <w:t>-</w:t>
            </w:r>
            <w:r w:rsidR="0041387E">
              <w:rPr>
                <w:bCs/>
              </w:rPr>
              <w:t>11 288,05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</w:pPr>
            <w:r w:rsidRPr="00B0608D"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>01 05 02 01 00 0000 510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E70B76" w:rsidRDefault="00B0608D" w:rsidP="0041387E">
            <w:pPr>
              <w:jc w:val="center"/>
              <w:rPr>
                <w:i/>
                <w:iCs/>
              </w:rPr>
            </w:pPr>
            <w:r w:rsidRPr="00E70B76">
              <w:rPr>
                <w:i/>
                <w:iCs/>
              </w:rPr>
              <w:t>-</w:t>
            </w:r>
            <w:r w:rsidR="0041387E">
              <w:rPr>
                <w:bCs/>
              </w:rPr>
              <w:t>11 288,05</w:t>
            </w:r>
          </w:p>
        </w:tc>
      </w:tr>
      <w:tr w:rsidR="00B0608D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both"/>
            </w:pPr>
            <w:r w:rsidRPr="00B0608D">
              <w:t>Увеличение прочих остатков денежных средств бюджетов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B0608D" w:rsidRDefault="00B0608D" w:rsidP="00302934">
            <w:pPr>
              <w:jc w:val="center"/>
            </w:pPr>
            <w:r w:rsidRPr="00B0608D">
              <w:t>01 05 02 01 10 0000 510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08D" w:rsidRPr="00E70B76" w:rsidRDefault="00B0608D" w:rsidP="0041387E">
            <w:pPr>
              <w:jc w:val="center"/>
            </w:pPr>
            <w:r w:rsidRPr="00E70B76">
              <w:t>-</w:t>
            </w:r>
            <w:r w:rsidR="0041387E">
              <w:rPr>
                <w:bCs/>
              </w:rPr>
              <w:t>11 288,05</w:t>
            </w:r>
          </w:p>
        </w:tc>
      </w:tr>
      <w:tr w:rsidR="00FA5D44" w:rsidRPr="00B0608D" w:rsidTr="00F40B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both"/>
            </w:pPr>
            <w:r w:rsidRPr="00B0608D"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center"/>
            </w:pPr>
            <w:r w:rsidRPr="00B0608D">
              <w:t xml:space="preserve">01 05 00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44" w:rsidRDefault="0041387E" w:rsidP="00FA5D44">
            <w:pPr>
              <w:jc w:val="center"/>
            </w:pPr>
            <w:r>
              <w:rPr>
                <w:bCs/>
              </w:rPr>
              <w:t>11 288,05</w:t>
            </w:r>
          </w:p>
        </w:tc>
      </w:tr>
      <w:tr w:rsidR="00FA5D44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both"/>
            </w:pPr>
            <w:r w:rsidRPr="00B0608D"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center"/>
            </w:pPr>
            <w:r w:rsidRPr="00B0608D">
              <w:t xml:space="preserve">01 05 02 00 </w:t>
            </w:r>
            <w:proofErr w:type="spellStart"/>
            <w:r w:rsidRPr="00B0608D">
              <w:t>00</w:t>
            </w:r>
            <w:proofErr w:type="spellEnd"/>
            <w:r w:rsidRPr="00B0608D">
              <w:t xml:space="preserve"> 0000 600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44" w:rsidRDefault="0041387E" w:rsidP="00FA5D44">
            <w:pPr>
              <w:jc w:val="center"/>
            </w:pPr>
            <w:r>
              <w:rPr>
                <w:bCs/>
              </w:rPr>
              <w:t>11 288,05</w:t>
            </w:r>
          </w:p>
        </w:tc>
      </w:tr>
      <w:tr w:rsidR="00FA5D44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both"/>
            </w:pPr>
            <w:r w:rsidRPr="00B0608D"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center"/>
            </w:pPr>
            <w:r w:rsidRPr="00B0608D">
              <w:t xml:space="preserve"> 01 05 02 01 00 0000 610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44" w:rsidRDefault="0041387E" w:rsidP="00FA5D44">
            <w:pPr>
              <w:jc w:val="center"/>
            </w:pPr>
            <w:r>
              <w:rPr>
                <w:bCs/>
              </w:rPr>
              <w:t>11 288,05</w:t>
            </w:r>
          </w:p>
        </w:tc>
      </w:tr>
      <w:tr w:rsidR="00FA5D44" w:rsidRPr="00B0608D" w:rsidTr="00345EE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both"/>
            </w:pPr>
            <w:r w:rsidRPr="00B0608D">
              <w:t>Уменьшение прочих остатков денежных средств бюджетов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D44" w:rsidRPr="00B0608D" w:rsidRDefault="00FA5D44" w:rsidP="00302934">
            <w:pPr>
              <w:jc w:val="center"/>
            </w:pPr>
            <w:r w:rsidRPr="00B0608D">
              <w:t>01 05 02 01 10 0000 610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44" w:rsidRDefault="0041387E" w:rsidP="00FA5D44">
            <w:pPr>
              <w:jc w:val="center"/>
            </w:pPr>
            <w:r>
              <w:rPr>
                <w:bCs/>
              </w:rPr>
              <w:t>11 288,05</w:t>
            </w:r>
          </w:p>
        </w:tc>
      </w:tr>
    </w:tbl>
    <w:p w:rsidR="00B0608D" w:rsidRDefault="00B0608D" w:rsidP="00B0608D"/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E70B76" w:rsidRDefault="00E70B76" w:rsidP="00E70B76">
      <w:pPr>
        <w:jc w:val="right"/>
        <w:rPr>
          <w:bCs/>
        </w:rPr>
      </w:pPr>
    </w:p>
    <w:p w:rsidR="00FA5D44" w:rsidRDefault="00FA5D44" w:rsidP="00E70B76">
      <w:pPr>
        <w:jc w:val="right"/>
        <w:rPr>
          <w:bCs/>
        </w:rPr>
      </w:pPr>
    </w:p>
    <w:p w:rsidR="00285843" w:rsidRDefault="00285843" w:rsidP="00E70B76">
      <w:pPr>
        <w:jc w:val="right"/>
        <w:rPr>
          <w:bCs/>
        </w:rPr>
      </w:pPr>
    </w:p>
    <w:p w:rsidR="00285843" w:rsidRDefault="00285843" w:rsidP="00E70B76">
      <w:pPr>
        <w:jc w:val="right"/>
        <w:rPr>
          <w:bCs/>
        </w:rPr>
      </w:pPr>
    </w:p>
    <w:p w:rsidR="00285843" w:rsidRDefault="00285843" w:rsidP="00E70B76">
      <w:pPr>
        <w:jc w:val="right"/>
        <w:rPr>
          <w:bCs/>
        </w:rPr>
      </w:pPr>
    </w:p>
    <w:p w:rsidR="00345EE7" w:rsidRDefault="00345EE7" w:rsidP="00E70B76">
      <w:pPr>
        <w:jc w:val="right"/>
        <w:rPr>
          <w:bCs/>
        </w:rPr>
      </w:pPr>
    </w:p>
    <w:p w:rsidR="00345EE7" w:rsidRDefault="00345EE7" w:rsidP="00E70B76">
      <w:pPr>
        <w:jc w:val="right"/>
        <w:rPr>
          <w:bCs/>
        </w:rPr>
      </w:pPr>
    </w:p>
    <w:p w:rsidR="00345EE7" w:rsidRDefault="00345EE7" w:rsidP="00E70B76">
      <w:pPr>
        <w:jc w:val="right"/>
        <w:rPr>
          <w:bCs/>
        </w:rPr>
      </w:pPr>
    </w:p>
    <w:p w:rsidR="00E70B76" w:rsidRPr="00CA5802" w:rsidRDefault="00E70B76" w:rsidP="00E70B76">
      <w:pPr>
        <w:jc w:val="right"/>
        <w:rPr>
          <w:bCs/>
        </w:rPr>
      </w:pPr>
      <w:r w:rsidRPr="00CA5802">
        <w:rPr>
          <w:bCs/>
        </w:rPr>
        <w:lastRenderedPageBreak/>
        <w:t>Таблица 2</w:t>
      </w:r>
    </w:p>
    <w:p w:rsidR="00E70B76" w:rsidRPr="00CA5802" w:rsidRDefault="00E70B76" w:rsidP="00E70B76">
      <w:pPr>
        <w:jc w:val="right"/>
        <w:rPr>
          <w:bCs/>
        </w:rPr>
      </w:pPr>
      <w:r>
        <w:rPr>
          <w:bCs/>
        </w:rPr>
        <w:t xml:space="preserve">Приложения </w:t>
      </w:r>
      <w:r w:rsidR="00BA162E">
        <w:rPr>
          <w:bCs/>
        </w:rPr>
        <w:t>№</w:t>
      </w:r>
      <w:r>
        <w:rPr>
          <w:bCs/>
        </w:rPr>
        <w:t>7</w:t>
      </w:r>
    </w:p>
    <w:p w:rsidR="00E70B76" w:rsidRDefault="00E70B76" w:rsidP="00E70B76">
      <w:pPr>
        <w:jc w:val="right"/>
      </w:pPr>
    </w:p>
    <w:p w:rsidR="00E70B76" w:rsidRPr="00A2006E" w:rsidRDefault="00E70B76" w:rsidP="00E70B76">
      <w:pPr>
        <w:tabs>
          <w:tab w:val="left" w:pos="2160"/>
        </w:tabs>
        <w:jc w:val="center"/>
        <w:rPr>
          <w:b/>
        </w:rPr>
      </w:pPr>
      <w:r w:rsidRPr="00A2006E">
        <w:rPr>
          <w:b/>
          <w:bCs/>
        </w:rPr>
        <w:t>Источники финансирования дефицита местного бюджета</w:t>
      </w:r>
    </w:p>
    <w:p w:rsidR="00E70B76" w:rsidRPr="00A2006E" w:rsidRDefault="00E70B76" w:rsidP="00E70B76">
      <w:pPr>
        <w:jc w:val="center"/>
        <w:rPr>
          <w:b/>
          <w:bCs/>
        </w:rPr>
      </w:pPr>
      <w:r>
        <w:rPr>
          <w:b/>
          <w:bCs/>
        </w:rPr>
        <w:t>на плановый период 202</w:t>
      </w:r>
      <w:r w:rsidR="00285843">
        <w:rPr>
          <w:b/>
          <w:bCs/>
        </w:rPr>
        <w:t>2</w:t>
      </w:r>
      <w:r w:rsidRPr="00A2006E">
        <w:rPr>
          <w:b/>
          <w:bCs/>
        </w:rPr>
        <w:t xml:space="preserve"> и 202</w:t>
      </w:r>
      <w:r w:rsidR="00285843">
        <w:rPr>
          <w:b/>
          <w:bCs/>
        </w:rPr>
        <w:t>3</w:t>
      </w:r>
      <w:r w:rsidRPr="00A2006E">
        <w:rPr>
          <w:b/>
          <w:bCs/>
        </w:rPr>
        <w:t>годы</w:t>
      </w:r>
    </w:p>
    <w:p w:rsidR="00E70B76" w:rsidRPr="00C32420" w:rsidRDefault="00E70B76" w:rsidP="00E70B76">
      <w:pPr>
        <w:jc w:val="center"/>
        <w:rPr>
          <w:bCs/>
          <w:i/>
        </w:rPr>
      </w:pPr>
    </w:p>
    <w:p w:rsidR="00E70B76" w:rsidRPr="00E70B76" w:rsidRDefault="00E70B76" w:rsidP="00E70B76">
      <w:pPr>
        <w:jc w:val="right"/>
        <w:rPr>
          <w:bCs/>
          <w:sz w:val="20"/>
          <w:szCs w:val="20"/>
        </w:rPr>
      </w:pPr>
      <w:r w:rsidRPr="00E70B76">
        <w:rPr>
          <w:bCs/>
          <w:sz w:val="20"/>
          <w:szCs w:val="20"/>
        </w:rPr>
        <w:t>тыс</w:t>
      </w:r>
      <w:proofErr w:type="gramStart"/>
      <w:r w:rsidRPr="00E70B76">
        <w:rPr>
          <w:bCs/>
          <w:sz w:val="20"/>
          <w:szCs w:val="20"/>
        </w:rPr>
        <w:t>.р</w:t>
      </w:r>
      <w:proofErr w:type="gramEnd"/>
      <w:r w:rsidRPr="00E70B76">
        <w:rPr>
          <w:bCs/>
          <w:sz w:val="20"/>
          <w:szCs w:val="20"/>
        </w:rPr>
        <w:t>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977"/>
        <w:gridCol w:w="1276"/>
        <w:gridCol w:w="1559"/>
      </w:tblGrid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302934">
            <w:pPr>
              <w:jc w:val="center"/>
            </w:pPr>
            <w:r w:rsidRPr="00C32420"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302934">
            <w:pPr>
              <w:jc w:val="center"/>
            </w:pPr>
            <w:r w:rsidRPr="00C32420">
              <w:t>Код ИФДБ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Default="00E70B76" w:rsidP="00E70B76">
            <w:pPr>
              <w:jc w:val="center"/>
            </w:pPr>
            <w:r>
              <w:t>Сумма</w:t>
            </w:r>
          </w:p>
          <w:p w:rsidR="00E70B76" w:rsidRPr="00C32420" w:rsidRDefault="00E70B76" w:rsidP="00E70B76">
            <w:pPr>
              <w:jc w:val="center"/>
            </w:pPr>
            <w:r>
              <w:t>2021год</w:t>
            </w:r>
            <w:r w:rsidRPr="00C32420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302934">
            <w:pPr>
              <w:jc w:val="center"/>
            </w:pPr>
            <w:r w:rsidRPr="00C32420">
              <w:t>Сумма</w:t>
            </w:r>
          </w:p>
          <w:p w:rsidR="00E70B76" w:rsidRPr="00C32420" w:rsidRDefault="00E70B76" w:rsidP="00302934">
            <w:pPr>
              <w:jc w:val="center"/>
            </w:pPr>
            <w:r>
              <w:t>2022 год</w:t>
            </w:r>
            <w:r w:rsidRPr="00C32420">
              <w:t>.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финансирования дефицитов </w:t>
            </w:r>
            <w:proofErr w:type="spellStart"/>
            <w:proofErr w:type="gramStart"/>
            <w:r>
              <w:rPr>
                <w:b/>
                <w:bCs/>
              </w:rPr>
              <w:t>бюджетов-всего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FA5D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FA5D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 xml:space="preserve">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302934">
            <w:pPr>
              <w:jc w:val="right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C32420" w:rsidRDefault="00E70B76" w:rsidP="00302934">
            <w:pPr>
              <w:jc w:val="right"/>
              <w:rPr>
                <w:b/>
                <w:bCs/>
              </w:rPr>
            </w:pP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E70B76">
            <w:pPr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  <w:rPr>
                <w:bCs/>
              </w:rPr>
            </w:pPr>
            <w:r w:rsidRPr="00E70B76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  <w:rPr>
                <w:bCs/>
              </w:rPr>
            </w:pPr>
            <w:r w:rsidRPr="00E70B76">
              <w:rPr>
                <w:bCs/>
              </w:rPr>
              <w:t>0,00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285843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285843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4 927,60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4 927,60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>01 05 02 01 00 0000 510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4 927,60</w:t>
            </w:r>
          </w:p>
        </w:tc>
      </w:tr>
      <w:tr w:rsidR="00E70B76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76" w:rsidRDefault="00E70B76" w:rsidP="00302934">
            <w:pPr>
              <w:jc w:val="center"/>
            </w:pPr>
            <w:r>
              <w:t>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  <w:rPr>
                <w:bCs/>
              </w:rPr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76" w:rsidRPr="00E70B76" w:rsidRDefault="00E70B76" w:rsidP="00E70B76">
            <w:pPr>
              <w:jc w:val="center"/>
            </w:pPr>
            <w:r w:rsidRPr="00E70B76">
              <w:rPr>
                <w:bCs/>
              </w:rPr>
              <w:t>-</w:t>
            </w:r>
            <w:r w:rsidR="00285843">
              <w:rPr>
                <w:bCs/>
              </w:rPr>
              <w:t>4 927,60</w:t>
            </w:r>
          </w:p>
        </w:tc>
      </w:tr>
      <w:tr w:rsidR="00285843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D76A2E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096875">
              <w:rPr>
                <w:bCs/>
              </w:rPr>
              <w:t>4 927,60</w:t>
            </w:r>
          </w:p>
        </w:tc>
      </w:tr>
      <w:tr w:rsidR="00285843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D76A2E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096875">
              <w:rPr>
                <w:bCs/>
              </w:rPr>
              <w:t>4 927,60</w:t>
            </w:r>
          </w:p>
        </w:tc>
      </w:tr>
      <w:tr w:rsidR="00285843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center"/>
            </w:pPr>
            <w:r>
              <w:t xml:space="preserve"> 01 05 02 01 00 0000 610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D76A2E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096875">
              <w:rPr>
                <w:bCs/>
              </w:rPr>
              <w:t>4 927,60</w:t>
            </w:r>
          </w:p>
        </w:tc>
      </w:tr>
      <w:tr w:rsidR="00285843" w:rsidRPr="00C32420" w:rsidTr="00345E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843" w:rsidRDefault="00285843" w:rsidP="00302934">
            <w:pPr>
              <w:jc w:val="center"/>
            </w:pPr>
            <w:r>
              <w:t>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D76A2E">
              <w:rPr>
                <w:bCs/>
              </w:rPr>
              <w:t>4 132,47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843" w:rsidRDefault="00285843" w:rsidP="00285843">
            <w:pPr>
              <w:jc w:val="center"/>
            </w:pPr>
            <w:r w:rsidRPr="00096875">
              <w:rPr>
                <w:bCs/>
              </w:rPr>
              <w:t>4 927,60</w:t>
            </w:r>
          </w:p>
        </w:tc>
      </w:tr>
    </w:tbl>
    <w:p w:rsidR="00E70B76" w:rsidRDefault="00E70B76" w:rsidP="00E70B76"/>
    <w:p w:rsidR="00E70B76" w:rsidRDefault="00E70B76" w:rsidP="00E70B76"/>
    <w:p w:rsidR="00E70B76" w:rsidRDefault="00E70B76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3F375F" w:rsidRDefault="003F375F" w:rsidP="00B0608D"/>
    <w:p w:rsidR="00285843" w:rsidRDefault="00285843" w:rsidP="00B0608D"/>
    <w:p w:rsidR="00285843" w:rsidRDefault="00285843" w:rsidP="00B0608D"/>
    <w:p w:rsidR="00285843" w:rsidRDefault="00285843" w:rsidP="00B0608D"/>
    <w:p w:rsidR="00285843" w:rsidRDefault="00285843" w:rsidP="00B0608D"/>
    <w:p w:rsidR="003F375F" w:rsidRPr="006D18F9" w:rsidRDefault="003F375F" w:rsidP="003F375F">
      <w:pPr>
        <w:jc w:val="right"/>
      </w:pPr>
      <w:r>
        <w:lastRenderedPageBreak/>
        <w:t xml:space="preserve">Приложение </w:t>
      </w:r>
      <w:r w:rsidR="00BA162E">
        <w:t>№</w:t>
      </w:r>
      <w:r>
        <w:t>8</w:t>
      </w:r>
    </w:p>
    <w:p w:rsidR="009F7127" w:rsidRPr="006D18F9" w:rsidRDefault="009F7127" w:rsidP="009F7127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3F375F" w:rsidRDefault="003F375F" w:rsidP="003F375F">
      <w:pPr>
        <w:tabs>
          <w:tab w:val="center" w:pos="4677"/>
        </w:tabs>
        <w:jc w:val="center"/>
        <w:rPr>
          <w:sz w:val="20"/>
          <w:szCs w:val="20"/>
        </w:rPr>
      </w:pPr>
    </w:p>
    <w:p w:rsidR="003F375F" w:rsidRDefault="003F375F" w:rsidP="003F375F">
      <w:pPr>
        <w:tabs>
          <w:tab w:val="center" w:pos="4677"/>
        </w:tabs>
        <w:jc w:val="center"/>
        <w:rPr>
          <w:sz w:val="20"/>
          <w:szCs w:val="20"/>
        </w:rPr>
      </w:pPr>
    </w:p>
    <w:p w:rsidR="003F375F" w:rsidRPr="0092437F" w:rsidRDefault="003F375F" w:rsidP="003F375F">
      <w:pPr>
        <w:jc w:val="center"/>
        <w:rPr>
          <w:b/>
        </w:rPr>
      </w:pPr>
      <w:r w:rsidRPr="0092437F">
        <w:rPr>
          <w:b/>
        </w:rPr>
        <w:t xml:space="preserve">Программа муниципальных внутренних заимствований </w:t>
      </w:r>
    </w:p>
    <w:p w:rsidR="003F375F" w:rsidRPr="0092437F" w:rsidRDefault="003F375F" w:rsidP="003F375F">
      <w:pPr>
        <w:jc w:val="center"/>
        <w:rPr>
          <w:b/>
        </w:rPr>
      </w:pPr>
      <w:proofErr w:type="spellStart"/>
      <w:r w:rsidRPr="0092437F">
        <w:rPr>
          <w:b/>
        </w:rPr>
        <w:t>Старокарачинского</w:t>
      </w:r>
      <w:proofErr w:type="spellEnd"/>
      <w:r w:rsidRPr="0092437F">
        <w:rPr>
          <w:b/>
        </w:rPr>
        <w:t xml:space="preserve"> сельсовета </w:t>
      </w:r>
      <w:proofErr w:type="spellStart"/>
      <w:r w:rsidRPr="0092437F">
        <w:rPr>
          <w:b/>
        </w:rPr>
        <w:t>Чановского</w:t>
      </w:r>
      <w:proofErr w:type="spellEnd"/>
      <w:r w:rsidRPr="0092437F">
        <w:rPr>
          <w:b/>
        </w:rPr>
        <w:t xml:space="preserve"> района Новосибирской области</w:t>
      </w:r>
    </w:p>
    <w:p w:rsidR="003F375F" w:rsidRPr="0092437F" w:rsidRDefault="003F375F" w:rsidP="003F375F">
      <w:pPr>
        <w:jc w:val="center"/>
        <w:rPr>
          <w:b/>
        </w:rPr>
      </w:pPr>
      <w:r>
        <w:rPr>
          <w:b/>
        </w:rPr>
        <w:t xml:space="preserve"> на 202</w:t>
      </w:r>
      <w:r w:rsidR="00345EE7">
        <w:rPr>
          <w:b/>
        </w:rPr>
        <w:t>1</w:t>
      </w:r>
      <w:r>
        <w:rPr>
          <w:b/>
        </w:rPr>
        <w:t xml:space="preserve"> год и плановый период 202</w:t>
      </w:r>
      <w:r w:rsidR="00345EE7">
        <w:rPr>
          <w:b/>
        </w:rPr>
        <w:t>2</w:t>
      </w:r>
      <w:r w:rsidRPr="0092437F">
        <w:rPr>
          <w:b/>
        </w:rPr>
        <w:t xml:space="preserve"> и 202</w:t>
      </w:r>
      <w:r w:rsidR="00345EE7">
        <w:rPr>
          <w:b/>
        </w:rPr>
        <w:t>3</w:t>
      </w:r>
      <w:r>
        <w:rPr>
          <w:b/>
        </w:rPr>
        <w:t xml:space="preserve"> годов</w:t>
      </w:r>
    </w:p>
    <w:p w:rsidR="003F375F" w:rsidRDefault="003F375F" w:rsidP="003F375F">
      <w:pPr>
        <w:jc w:val="center"/>
      </w:pPr>
    </w:p>
    <w:p w:rsidR="00C15F90" w:rsidRDefault="00C15F90" w:rsidP="003F375F">
      <w:pPr>
        <w:jc w:val="center"/>
      </w:pPr>
    </w:p>
    <w:p w:rsidR="003F375F" w:rsidRDefault="003F375F" w:rsidP="003F375F">
      <w:pPr>
        <w:jc w:val="right"/>
      </w:pPr>
      <w:r>
        <w:t>Таблица</w:t>
      </w:r>
      <w:proofErr w:type="gramStart"/>
      <w:r>
        <w:t>1</w:t>
      </w:r>
      <w:proofErr w:type="gramEnd"/>
    </w:p>
    <w:p w:rsidR="003F375F" w:rsidRDefault="003F375F" w:rsidP="003F375F">
      <w:pPr>
        <w:jc w:val="right"/>
      </w:pPr>
      <w:r>
        <w:t>Приложения 8</w:t>
      </w:r>
    </w:p>
    <w:p w:rsidR="00C15F90" w:rsidRPr="00CA5802" w:rsidRDefault="00C15F90" w:rsidP="003F375F">
      <w:pPr>
        <w:jc w:val="right"/>
      </w:pPr>
    </w:p>
    <w:p w:rsidR="003F375F" w:rsidRPr="0092437F" w:rsidRDefault="003F375F" w:rsidP="003F375F">
      <w:pPr>
        <w:jc w:val="center"/>
        <w:rPr>
          <w:b/>
        </w:rPr>
      </w:pPr>
      <w:r w:rsidRPr="0092437F">
        <w:rPr>
          <w:b/>
        </w:rPr>
        <w:t xml:space="preserve">Программа муниципальных внутренних заимствований </w:t>
      </w:r>
    </w:p>
    <w:p w:rsidR="003F375F" w:rsidRPr="0092437F" w:rsidRDefault="003F375F" w:rsidP="003F375F">
      <w:pPr>
        <w:jc w:val="center"/>
        <w:rPr>
          <w:b/>
        </w:rPr>
      </w:pPr>
      <w:proofErr w:type="spellStart"/>
      <w:r w:rsidRPr="0092437F">
        <w:rPr>
          <w:b/>
        </w:rPr>
        <w:t>Старокарачинского</w:t>
      </w:r>
      <w:proofErr w:type="spellEnd"/>
      <w:r w:rsidRPr="0092437F">
        <w:rPr>
          <w:b/>
        </w:rPr>
        <w:t xml:space="preserve"> сельсовета на 20</w:t>
      </w:r>
      <w:r>
        <w:rPr>
          <w:b/>
        </w:rPr>
        <w:t>2</w:t>
      </w:r>
      <w:r w:rsidR="00345EE7">
        <w:rPr>
          <w:b/>
        </w:rPr>
        <w:t>1</w:t>
      </w:r>
      <w:r w:rsidRPr="0092437F">
        <w:rPr>
          <w:b/>
        </w:rPr>
        <w:t xml:space="preserve"> год</w:t>
      </w:r>
    </w:p>
    <w:p w:rsidR="003F375F" w:rsidRDefault="003F375F" w:rsidP="003F375F">
      <w:pPr>
        <w:jc w:val="right"/>
        <w:rPr>
          <w:sz w:val="20"/>
          <w:szCs w:val="20"/>
        </w:rPr>
      </w:pPr>
    </w:p>
    <w:p w:rsidR="003F375F" w:rsidRPr="003F375F" w:rsidRDefault="003F375F" w:rsidP="003F375F">
      <w:pPr>
        <w:tabs>
          <w:tab w:val="left" w:pos="9060"/>
        </w:tabs>
        <w:jc w:val="right"/>
      </w:pPr>
      <w:r>
        <w:t>т</w:t>
      </w:r>
      <w:r w:rsidRPr="003F375F">
        <w:t>ыс</w:t>
      </w:r>
      <w:proofErr w:type="gramStart"/>
      <w:r w:rsidRPr="003F375F">
        <w:t>.р</w:t>
      </w:r>
      <w:proofErr w:type="gramEnd"/>
      <w:r w:rsidRPr="003F375F">
        <w:t>ублей</w:t>
      </w:r>
    </w:p>
    <w:tbl>
      <w:tblPr>
        <w:tblW w:w="10065" w:type="dxa"/>
        <w:tblInd w:w="108" w:type="dxa"/>
        <w:tblLayout w:type="fixed"/>
        <w:tblLook w:val="04A0"/>
      </w:tblPr>
      <w:tblGrid>
        <w:gridCol w:w="492"/>
        <w:gridCol w:w="4045"/>
        <w:gridCol w:w="850"/>
        <w:gridCol w:w="284"/>
        <w:gridCol w:w="1559"/>
        <w:gridCol w:w="142"/>
        <w:gridCol w:w="1134"/>
        <w:gridCol w:w="1559"/>
      </w:tblGrid>
      <w:tr w:rsidR="003F375F" w:rsidRPr="00E0199E" w:rsidTr="00345EE7">
        <w:trPr>
          <w:trHeight w:val="826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02934">
            <w:pPr>
              <w:jc w:val="center"/>
            </w:pPr>
            <w: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02934">
            <w:pPr>
              <w:jc w:val="center"/>
            </w:pPr>
            <w:r w:rsidRPr="00E0199E">
              <w:t>Объем привлечения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02934">
            <w:pPr>
              <w:jc w:val="center"/>
            </w:pPr>
            <w:r w:rsidRPr="00E0199E">
              <w:t>Объем средств, направляемых на погашение</w:t>
            </w:r>
          </w:p>
        </w:tc>
      </w:tr>
      <w:tr w:rsidR="003F375F" w:rsidRPr="00E0199E" w:rsidTr="00345EE7">
        <w:trPr>
          <w:trHeight w:val="554"/>
        </w:trPr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45EE7">
            <w:pPr>
              <w:ind w:left="34" w:hanging="34"/>
              <w:rPr>
                <w:bCs/>
              </w:rPr>
            </w:pPr>
            <w:r w:rsidRPr="00AD4CE8">
              <w:rPr>
                <w:bCs/>
              </w:rPr>
              <w:t>Муниципальные внутренние заимствования, в том числе: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5F58B5" w:rsidRDefault="003F375F" w:rsidP="003F375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5F58B5" w:rsidRDefault="003F375F" w:rsidP="003F375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3F375F" w:rsidRPr="00E0199E" w:rsidTr="00345EE7">
        <w:trPr>
          <w:trHeight w:val="66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75F" w:rsidRPr="00E0199E" w:rsidRDefault="003F375F" w:rsidP="00302934">
            <w:pPr>
              <w:jc w:val="center"/>
            </w:pPr>
            <w:r w:rsidRPr="00E0199E">
              <w:t>1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75F" w:rsidRPr="00E0199E" w:rsidRDefault="003F375F" w:rsidP="00302934">
            <w:r w:rsidRPr="00E0199E">
              <w:t>Государственные займы, осуществляемые путем выпуска государственных ценных бумаг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</w:tr>
      <w:tr w:rsidR="003F375F" w:rsidRPr="00E0199E" w:rsidTr="00345EE7">
        <w:trPr>
          <w:trHeight w:val="57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75F" w:rsidRPr="00E0199E" w:rsidRDefault="003F375F" w:rsidP="00302934">
            <w:pPr>
              <w:jc w:val="center"/>
            </w:pPr>
            <w:r w:rsidRPr="00E0199E">
              <w:t>2</w:t>
            </w: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75F" w:rsidRPr="00E0199E" w:rsidRDefault="003F375F" w:rsidP="00302934">
            <w:r w:rsidRPr="00E0199E">
              <w:t>Кредиты, привлекаемые от кредитных организаций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</w:tr>
      <w:tr w:rsidR="003F375F" w:rsidRPr="00E0199E" w:rsidTr="00345EE7">
        <w:trPr>
          <w:trHeight w:val="443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75F" w:rsidRPr="00E0199E" w:rsidRDefault="003F375F" w:rsidP="00302934">
            <w:pPr>
              <w:jc w:val="center"/>
            </w:pPr>
            <w:r w:rsidRPr="00E0199E">
              <w:t>3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75F" w:rsidRPr="00E0199E" w:rsidRDefault="003F375F" w:rsidP="00302934">
            <w:r w:rsidRPr="00E0199E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E0199E" w:rsidRDefault="003F375F" w:rsidP="003F375F">
            <w:pPr>
              <w:jc w:val="center"/>
            </w:pPr>
            <w:r>
              <w:t>0,00</w:t>
            </w:r>
          </w:p>
        </w:tc>
      </w:tr>
      <w:tr w:rsidR="003F375F" w:rsidRPr="00140A2D" w:rsidTr="00345EE7">
        <w:trPr>
          <w:trHeight w:val="85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375F" w:rsidRDefault="003F375F" w:rsidP="008743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285843" w:rsidRDefault="00285843" w:rsidP="0087437A">
            <w:pPr>
              <w:jc w:val="center"/>
              <w:rPr>
                <w:b/>
                <w:bCs/>
              </w:rPr>
            </w:pPr>
          </w:p>
          <w:p w:rsidR="00285843" w:rsidRDefault="00285843" w:rsidP="0087437A">
            <w:pPr>
              <w:jc w:val="center"/>
              <w:rPr>
                <w:b/>
                <w:bCs/>
              </w:rPr>
            </w:pPr>
          </w:p>
          <w:p w:rsidR="00285843" w:rsidRDefault="00285843" w:rsidP="0087437A">
            <w:pPr>
              <w:jc w:val="center"/>
              <w:rPr>
                <w:b/>
                <w:bCs/>
              </w:rPr>
            </w:pPr>
          </w:p>
          <w:p w:rsidR="00285843" w:rsidRDefault="00285843" w:rsidP="0087437A">
            <w:pPr>
              <w:jc w:val="center"/>
              <w:rPr>
                <w:b/>
                <w:bCs/>
              </w:rPr>
            </w:pPr>
          </w:p>
          <w:p w:rsidR="0087437A" w:rsidRDefault="0087437A" w:rsidP="0087437A">
            <w:pPr>
              <w:jc w:val="center"/>
              <w:rPr>
                <w:b/>
                <w:bCs/>
              </w:rPr>
            </w:pPr>
          </w:p>
          <w:p w:rsidR="003F375F" w:rsidRDefault="003F375F" w:rsidP="00302934">
            <w:pPr>
              <w:ind w:right="-675"/>
              <w:jc w:val="right"/>
              <w:rPr>
                <w:b/>
                <w:sz w:val="20"/>
                <w:szCs w:val="20"/>
              </w:rPr>
            </w:pPr>
          </w:p>
          <w:p w:rsidR="003F375F" w:rsidRPr="003F375F" w:rsidRDefault="003F375F" w:rsidP="003F375F">
            <w:pPr>
              <w:jc w:val="right"/>
              <w:rPr>
                <w:b/>
                <w:sz w:val="20"/>
                <w:szCs w:val="20"/>
              </w:rPr>
            </w:pPr>
            <w:r w:rsidRPr="005F58B5">
              <w:rPr>
                <w:bCs/>
              </w:rPr>
              <w:t>Таблица 2</w:t>
            </w:r>
          </w:p>
          <w:p w:rsidR="003F375F" w:rsidRPr="00AD4CE8" w:rsidRDefault="003F375F" w:rsidP="003F375F">
            <w:pPr>
              <w:jc w:val="right"/>
              <w:rPr>
                <w:bCs/>
              </w:rPr>
            </w:pPr>
            <w:r w:rsidRPr="005F58B5">
              <w:rPr>
                <w:bCs/>
              </w:rPr>
              <w:t>Приложения</w:t>
            </w:r>
            <w:r>
              <w:rPr>
                <w:bCs/>
              </w:rPr>
              <w:t xml:space="preserve"> </w:t>
            </w:r>
            <w:r w:rsidR="00BA162E">
              <w:rPr>
                <w:bCs/>
              </w:rPr>
              <w:t>№</w:t>
            </w:r>
            <w:r>
              <w:rPr>
                <w:bCs/>
              </w:rPr>
              <w:t>8</w:t>
            </w:r>
          </w:p>
          <w:p w:rsidR="003F375F" w:rsidRDefault="003F375F" w:rsidP="00302934">
            <w:pPr>
              <w:jc w:val="center"/>
              <w:rPr>
                <w:b/>
                <w:bCs/>
              </w:rPr>
            </w:pPr>
          </w:p>
          <w:p w:rsidR="00C15F90" w:rsidRDefault="00C15F90" w:rsidP="00302934">
            <w:pPr>
              <w:jc w:val="center"/>
              <w:rPr>
                <w:b/>
                <w:bCs/>
              </w:rPr>
            </w:pPr>
          </w:p>
          <w:p w:rsidR="003F375F" w:rsidRPr="0092437F" w:rsidRDefault="003F375F" w:rsidP="00302934">
            <w:pPr>
              <w:jc w:val="center"/>
              <w:rPr>
                <w:b/>
                <w:bCs/>
              </w:rPr>
            </w:pPr>
            <w:r w:rsidRPr="0092437F">
              <w:rPr>
                <w:b/>
                <w:bCs/>
              </w:rPr>
              <w:t xml:space="preserve">Программа муниципальных внутренних заимствований </w:t>
            </w:r>
          </w:p>
          <w:p w:rsidR="003F375F" w:rsidRPr="0092437F" w:rsidRDefault="003F375F" w:rsidP="00302934">
            <w:pPr>
              <w:jc w:val="center"/>
              <w:rPr>
                <w:b/>
                <w:bCs/>
              </w:rPr>
            </w:pPr>
            <w:proofErr w:type="spellStart"/>
            <w:r w:rsidRPr="0092437F">
              <w:rPr>
                <w:b/>
                <w:bCs/>
              </w:rPr>
              <w:t>Старокарачинского</w:t>
            </w:r>
            <w:proofErr w:type="spellEnd"/>
            <w:r w:rsidRPr="0092437F">
              <w:rPr>
                <w:b/>
                <w:bCs/>
              </w:rPr>
              <w:t xml:space="preserve"> се</w:t>
            </w:r>
            <w:r>
              <w:rPr>
                <w:b/>
                <w:bCs/>
              </w:rPr>
              <w:t>льсовета на  плановый период 202</w:t>
            </w:r>
            <w:r w:rsidR="00345EE7">
              <w:rPr>
                <w:b/>
                <w:bCs/>
              </w:rPr>
              <w:t>2</w:t>
            </w:r>
            <w:r w:rsidRPr="0092437F">
              <w:rPr>
                <w:b/>
                <w:bCs/>
              </w:rPr>
              <w:t>-202</w:t>
            </w:r>
            <w:r w:rsidR="00345EE7">
              <w:rPr>
                <w:b/>
                <w:bCs/>
              </w:rPr>
              <w:t>3</w:t>
            </w:r>
            <w:r w:rsidRPr="0092437F">
              <w:rPr>
                <w:b/>
                <w:bCs/>
              </w:rPr>
              <w:t xml:space="preserve"> годы</w:t>
            </w:r>
          </w:p>
          <w:p w:rsidR="003F375F" w:rsidRPr="0092437F" w:rsidRDefault="003F375F" w:rsidP="00302934">
            <w:pPr>
              <w:jc w:val="center"/>
              <w:rPr>
                <w:b/>
                <w:bCs/>
              </w:rPr>
            </w:pPr>
          </w:p>
          <w:p w:rsidR="003F375F" w:rsidRPr="00AD4CE8" w:rsidRDefault="003F375F" w:rsidP="003F375F">
            <w:pPr>
              <w:jc w:val="right"/>
              <w:rPr>
                <w:sz w:val="18"/>
                <w:szCs w:val="18"/>
              </w:rPr>
            </w:pPr>
            <w:r>
              <w:rPr>
                <w:bCs/>
              </w:rPr>
              <w:t>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ублей</w:t>
            </w:r>
          </w:p>
        </w:tc>
      </w:tr>
      <w:tr w:rsidR="003F375F" w:rsidRPr="00140A2D" w:rsidTr="00345EE7">
        <w:trPr>
          <w:trHeight w:val="315"/>
        </w:trPr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ind w:left="-235" w:firstLine="235"/>
            </w:pPr>
            <w:r w:rsidRPr="00AD4CE8">
              <w:lastRenderedPageBreak/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75F" w:rsidRPr="00AD4CE8" w:rsidRDefault="003F375F" w:rsidP="00345EE7">
            <w:pPr>
              <w:ind w:right="172"/>
              <w:jc w:val="center"/>
            </w:pPr>
            <w:r>
              <w:t>202</w:t>
            </w:r>
            <w:r w:rsidR="00345EE7">
              <w:t>2</w:t>
            </w:r>
            <w:r w:rsidRPr="00AD4CE8">
              <w:t>год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75F" w:rsidRPr="00AD4CE8" w:rsidRDefault="003F375F" w:rsidP="00345EE7">
            <w:r w:rsidRPr="00AD4CE8">
              <w:t xml:space="preserve">               20</w:t>
            </w:r>
            <w:r>
              <w:t>2</w:t>
            </w:r>
            <w:r w:rsidR="00345EE7">
              <w:t>3</w:t>
            </w:r>
            <w:r w:rsidRPr="00AD4CE8">
              <w:t>год</w:t>
            </w:r>
          </w:p>
        </w:tc>
      </w:tr>
      <w:tr w:rsidR="003F375F" w:rsidRPr="00140A2D" w:rsidTr="00345EE7">
        <w:trPr>
          <w:trHeight w:val="1665"/>
        </w:trPr>
        <w:tc>
          <w:tcPr>
            <w:tcW w:w="4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5F" w:rsidRPr="00AD4CE8" w:rsidRDefault="003F375F" w:rsidP="00302934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Объем привлечения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Объем средств, направляемых на погашение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Объем привлечения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Объем средств, направляемых на погашение</w:t>
            </w:r>
          </w:p>
        </w:tc>
      </w:tr>
      <w:tr w:rsidR="003F375F" w:rsidRPr="00140A2D" w:rsidTr="00345EE7">
        <w:trPr>
          <w:trHeight w:val="315"/>
        </w:trPr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pPr>
              <w:rPr>
                <w:bCs/>
              </w:rPr>
            </w:pPr>
            <w:r w:rsidRPr="00AD4CE8">
              <w:rPr>
                <w:bCs/>
              </w:rPr>
              <w:t>Муниципальные внутренние заимствования, 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375F" w:rsidRPr="005F58B5" w:rsidRDefault="003F375F" w:rsidP="00302934">
            <w:pPr>
              <w:jc w:val="right"/>
              <w:rPr>
                <w:bCs/>
              </w:rPr>
            </w:pPr>
            <w:r w:rsidRPr="005F58B5">
              <w:rPr>
                <w:bCs/>
              </w:rPr>
              <w:t>0</w:t>
            </w:r>
            <w:r>
              <w:rPr>
                <w:bCs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375F" w:rsidRPr="005F58B5" w:rsidRDefault="003F375F" w:rsidP="00302934">
            <w:pPr>
              <w:jc w:val="right"/>
              <w:rPr>
                <w:bCs/>
              </w:rPr>
            </w:pPr>
            <w:r w:rsidRPr="005F58B5">
              <w:rPr>
                <w:bCs/>
              </w:rPr>
              <w:t>0</w:t>
            </w:r>
            <w:r>
              <w:rPr>
                <w:bCs/>
              </w:rPr>
              <w:t>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375F" w:rsidRPr="005F58B5" w:rsidRDefault="003F375F" w:rsidP="00302934">
            <w:pPr>
              <w:jc w:val="right"/>
              <w:rPr>
                <w:bCs/>
              </w:rPr>
            </w:pPr>
            <w:r w:rsidRPr="005F58B5">
              <w:rPr>
                <w:bCs/>
              </w:rPr>
              <w:t>0</w:t>
            </w:r>
            <w:r>
              <w:rPr>
                <w:bCs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5F58B5" w:rsidRDefault="003F375F" w:rsidP="00302934">
            <w:pPr>
              <w:jc w:val="right"/>
              <w:rPr>
                <w:bCs/>
              </w:rPr>
            </w:pPr>
            <w:r w:rsidRPr="005F58B5">
              <w:rPr>
                <w:bCs/>
              </w:rPr>
              <w:t>0</w:t>
            </w:r>
            <w:r>
              <w:rPr>
                <w:bCs/>
              </w:rPr>
              <w:t>,00</w:t>
            </w:r>
          </w:p>
        </w:tc>
      </w:tr>
      <w:tr w:rsidR="003F375F" w:rsidRPr="00140A2D" w:rsidTr="00345EE7">
        <w:trPr>
          <w:trHeight w:val="384"/>
        </w:trPr>
        <w:tc>
          <w:tcPr>
            <w:tcW w:w="4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5F" w:rsidRPr="00AD4CE8" w:rsidRDefault="003F375F" w:rsidP="00302934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375F" w:rsidRPr="00AD4CE8" w:rsidRDefault="003F375F" w:rsidP="00302934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375F" w:rsidRPr="00AD4CE8" w:rsidRDefault="003F375F" w:rsidP="00302934">
            <w:pPr>
              <w:rPr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375F" w:rsidRPr="00AD4CE8" w:rsidRDefault="003F375F" w:rsidP="00302934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5F" w:rsidRPr="00AD4CE8" w:rsidRDefault="003F375F" w:rsidP="00302934">
            <w:pPr>
              <w:rPr>
                <w:b/>
                <w:bCs/>
              </w:rPr>
            </w:pPr>
          </w:p>
        </w:tc>
      </w:tr>
      <w:tr w:rsidR="003F375F" w:rsidRPr="00140A2D" w:rsidTr="00345EE7">
        <w:trPr>
          <w:trHeight w:val="1128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1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92437F" w:rsidRDefault="003F375F" w:rsidP="00302934">
            <w:r w:rsidRPr="00AD4CE8">
              <w:t>Государственные займы, осуществляемые путем выпуска государственных ценных бумаг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</w:p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  <w:p w:rsidR="003F375F" w:rsidRPr="00AD4CE8" w:rsidRDefault="003F375F" w:rsidP="003F375F"/>
        </w:tc>
      </w:tr>
      <w:tr w:rsidR="003F375F" w:rsidRPr="00140A2D" w:rsidTr="00345EE7">
        <w:trPr>
          <w:trHeight w:val="64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2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r w:rsidRPr="00AD4CE8">
              <w:t>Кредиты, привлекаемые от кредитных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</w:tr>
      <w:tr w:rsidR="003F375F" w:rsidRPr="00140A2D" w:rsidTr="00345EE7">
        <w:trPr>
          <w:trHeight w:val="874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center"/>
            </w:pPr>
            <w:r w:rsidRPr="00AD4CE8">
              <w:t>3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5F" w:rsidRPr="00AD4CE8" w:rsidRDefault="003F375F" w:rsidP="00302934">
            <w:r w:rsidRPr="00AD4CE8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5F" w:rsidRPr="00AD4CE8" w:rsidRDefault="003F375F" w:rsidP="00302934">
            <w:pPr>
              <w:jc w:val="right"/>
            </w:pPr>
            <w:r w:rsidRPr="00AD4CE8">
              <w:t>0</w:t>
            </w:r>
            <w:r>
              <w:t>,00</w:t>
            </w:r>
          </w:p>
        </w:tc>
      </w:tr>
    </w:tbl>
    <w:p w:rsidR="00931F98" w:rsidRDefault="00931F98" w:rsidP="00BE093A">
      <w:pPr>
        <w:ind w:firstLine="708"/>
      </w:pPr>
    </w:p>
    <w:p w:rsidR="00931F98" w:rsidRPr="00931F98" w:rsidRDefault="00931F98" w:rsidP="00931F98"/>
    <w:p w:rsidR="00931F98" w:rsidRPr="00931F98" w:rsidRDefault="00931F98" w:rsidP="00931F98"/>
    <w:p w:rsidR="00931F98" w:rsidRPr="00931F98" w:rsidRDefault="00931F98" w:rsidP="00931F98"/>
    <w:p w:rsidR="00931F98" w:rsidRP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Default="00931F98" w:rsidP="00931F98"/>
    <w:p w:rsidR="00931F98" w:rsidRPr="00931F98" w:rsidRDefault="00931F98" w:rsidP="00931F98"/>
    <w:p w:rsidR="00931F98" w:rsidRDefault="00931F98" w:rsidP="00931F98"/>
    <w:p w:rsidR="00931F98" w:rsidRDefault="00931F98" w:rsidP="00931F98">
      <w:pPr>
        <w:jc w:val="center"/>
      </w:pPr>
      <w:r>
        <w:tab/>
      </w:r>
    </w:p>
    <w:p w:rsidR="00285843" w:rsidRDefault="00285843" w:rsidP="00931F98">
      <w:pPr>
        <w:jc w:val="center"/>
      </w:pPr>
    </w:p>
    <w:p w:rsidR="00285843" w:rsidRDefault="00285843" w:rsidP="00931F98">
      <w:pPr>
        <w:jc w:val="center"/>
      </w:pPr>
    </w:p>
    <w:p w:rsidR="00285843" w:rsidRDefault="00285843" w:rsidP="00931F98">
      <w:pPr>
        <w:jc w:val="center"/>
      </w:pPr>
    </w:p>
    <w:p w:rsidR="00931F98" w:rsidRPr="006D18F9" w:rsidRDefault="00931F98" w:rsidP="00931F98">
      <w:pPr>
        <w:jc w:val="right"/>
      </w:pPr>
      <w:r>
        <w:tab/>
        <w:t xml:space="preserve">Приложение </w:t>
      </w:r>
      <w:r w:rsidR="00BA162E">
        <w:t>№</w:t>
      </w:r>
      <w:r>
        <w:t>9</w:t>
      </w:r>
    </w:p>
    <w:p w:rsidR="009F7127" w:rsidRPr="006D18F9" w:rsidRDefault="009F7127" w:rsidP="009F7127">
      <w:pPr>
        <w:tabs>
          <w:tab w:val="left" w:pos="2160"/>
        </w:tabs>
        <w:jc w:val="right"/>
      </w:pPr>
      <w:r>
        <w:t xml:space="preserve">к </w:t>
      </w:r>
      <w:r w:rsidRPr="006D18F9">
        <w:t xml:space="preserve">Решению </w:t>
      </w:r>
      <w:r>
        <w:t xml:space="preserve">7 </w:t>
      </w:r>
      <w:r w:rsidRPr="006D18F9">
        <w:t>сессии Совета депутатов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«О</w:t>
      </w:r>
      <w:r>
        <w:t xml:space="preserve"> бюджете</w:t>
      </w:r>
      <w:r w:rsidRPr="006D18F9">
        <w:t xml:space="preserve"> </w:t>
      </w:r>
      <w:proofErr w:type="spellStart"/>
      <w:r w:rsidRPr="006D18F9">
        <w:t>Старокарачинского</w:t>
      </w:r>
      <w:proofErr w:type="spellEnd"/>
      <w:r w:rsidRPr="006D18F9">
        <w:t xml:space="preserve"> сельсовета</w:t>
      </w:r>
    </w:p>
    <w:p w:rsidR="009F7127" w:rsidRPr="006D18F9" w:rsidRDefault="009F7127" w:rsidP="009F7127">
      <w:pPr>
        <w:tabs>
          <w:tab w:val="left" w:pos="2160"/>
        </w:tabs>
        <w:jc w:val="right"/>
      </w:pPr>
      <w:proofErr w:type="spellStart"/>
      <w:r w:rsidRPr="006D18F9">
        <w:t>Чановского</w:t>
      </w:r>
      <w:proofErr w:type="spellEnd"/>
      <w:r w:rsidRPr="006D18F9">
        <w:t xml:space="preserve"> района Новосибирской области на 202</w:t>
      </w:r>
      <w:r>
        <w:t>1 год</w:t>
      </w:r>
    </w:p>
    <w:p w:rsidR="009F7127" w:rsidRPr="006D18F9" w:rsidRDefault="009F7127" w:rsidP="009F7127">
      <w:pPr>
        <w:tabs>
          <w:tab w:val="left" w:pos="2160"/>
        </w:tabs>
        <w:jc w:val="right"/>
      </w:pPr>
      <w:r w:rsidRPr="006D18F9">
        <w:t>и плановый период 202</w:t>
      </w:r>
      <w:r>
        <w:t>2</w:t>
      </w:r>
      <w:r w:rsidRPr="006D18F9">
        <w:t xml:space="preserve"> и 202</w:t>
      </w:r>
      <w:r>
        <w:t>3</w:t>
      </w:r>
      <w:r w:rsidRPr="006D18F9">
        <w:t xml:space="preserve"> </w:t>
      </w:r>
      <w:r>
        <w:t>годов</w:t>
      </w:r>
      <w:r w:rsidRPr="006D18F9">
        <w:t>»</w:t>
      </w:r>
    </w:p>
    <w:p w:rsidR="009F7127" w:rsidRPr="006D18F9" w:rsidRDefault="009F7127" w:rsidP="009F7127">
      <w:pPr>
        <w:jc w:val="right"/>
        <w:rPr>
          <w:b/>
          <w:bCs/>
        </w:rPr>
      </w:pPr>
      <w:r>
        <w:t>от 29.12.2020г. № 23</w:t>
      </w:r>
    </w:p>
    <w:p w:rsidR="00C15F90" w:rsidRDefault="00C15F90" w:rsidP="00931F98">
      <w:pPr>
        <w:jc w:val="center"/>
      </w:pPr>
    </w:p>
    <w:p w:rsidR="0022025F" w:rsidRDefault="0022025F" w:rsidP="00931F98">
      <w:pPr>
        <w:jc w:val="center"/>
      </w:pPr>
    </w:p>
    <w:p w:rsidR="00931F98" w:rsidRPr="00931F98" w:rsidRDefault="00931F98" w:rsidP="00931F98">
      <w:pPr>
        <w:jc w:val="center"/>
        <w:rPr>
          <w:b/>
        </w:rPr>
      </w:pPr>
      <w:r w:rsidRPr="00931F98">
        <w:rPr>
          <w:b/>
        </w:rPr>
        <w:t xml:space="preserve">Верхний предел муниципального долга </w:t>
      </w:r>
      <w:proofErr w:type="spellStart"/>
      <w:r w:rsidRPr="00931F98">
        <w:rPr>
          <w:b/>
        </w:rPr>
        <w:t>Старокарачинского</w:t>
      </w:r>
      <w:proofErr w:type="spellEnd"/>
      <w:r w:rsidRPr="00931F98">
        <w:rPr>
          <w:b/>
        </w:rPr>
        <w:t xml:space="preserve"> сельсовета </w:t>
      </w:r>
      <w:proofErr w:type="spellStart"/>
      <w:r w:rsidRPr="00931F98">
        <w:rPr>
          <w:b/>
        </w:rPr>
        <w:t>Чановского</w:t>
      </w:r>
      <w:proofErr w:type="spellEnd"/>
      <w:r w:rsidRPr="00931F98">
        <w:rPr>
          <w:b/>
        </w:rPr>
        <w:t xml:space="preserve"> района Новосибирской области на 01.01.202</w:t>
      </w:r>
      <w:r w:rsidR="00345EE7">
        <w:rPr>
          <w:b/>
        </w:rPr>
        <w:t>2</w:t>
      </w:r>
      <w:r w:rsidRPr="00931F98">
        <w:rPr>
          <w:b/>
        </w:rPr>
        <w:t xml:space="preserve"> г., на 01.01.202</w:t>
      </w:r>
      <w:r w:rsidR="00345EE7">
        <w:rPr>
          <w:b/>
        </w:rPr>
        <w:t>3</w:t>
      </w:r>
      <w:r w:rsidRPr="00931F98">
        <w:rPr>
          <w:b/>
        </w:rPr>
        <w:t xml:space="preserve"> г., на 01.01.202</w:t>
      </w:r>
      <w:r w:rsidR="00345EE7">
        <w:rPr>
          <w:b/>
        </w:rPr>
        <w:t>4</w:t>
      </w:r>
      <w:r w:rsidRPr="00931F98">
        <w:rPr>
          <w:b/>
        </w:rPr>
        <w:t xml:space="preserve"> г. </w:t>
      </w:r>
    </w:p>
    <w:p w:rsidR="00931F98" w:rsidRPr="00931F98" w:rsidRDefault="00931F98" w:rsidP="00931F98">
      <w:pPr>
        <w:jc w:val="center"/>
        <w:rPr>
          <w:b/>
        </w:rPr>
      </w:pPr>
      <w:r w:rsidRPr="00931F98">
        <w:rPr>
          <w:b/>
        </w:rPr>
        <w:t>по видам долговых обязательств</w:t>
      </w:r>
    </w:p>
    <w:p w:rsidR="00931F98" w:rsidRPr="00931F98" w:rsidRDefault="00931F98" w:rsidP="00931F98">
      <w:pPr>
        <w:jc w:val="center"/>
        <w:rPr>
          <w:b/>
        </w:rPr>
      </w:pPr>
    </w:p>
    <w:p w:rsidR="00931F98" w:rsidRPr="006F4E50" w:rsidRDefault="00931F98" w:rsidP="00931F98">
      <w:pPr>
        <w:ind w:left="7788"/>
        <w:jc w:val="center"/>
      </w:pPr>
      <w:r w:rsidRPr="006F4E50">
        <w:t xml:space="preserve">        </w:t>
      </w:r>
      <w:r>
        <w:t xml:space="preserve">  </w:t>
      </w:r>
      <w:r w:rsidRPr="006F4E50">
        <w:t>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931F98" w:rsidTr="00302934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931F98" w:rsidRDefault="00931F98" w:rsidP="003029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931F98" w:rsidRDefault="00931F98" w:rsidP="00345E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345EE7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31F98" w:rsidRDefault="00931F98" w:rsidP="00345E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345EE7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31F98" w:rsidRDefault="00931F98" w:rsidP="00345E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345EE7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года</w:t>
            </w:r>
          </w:p>
        </w:tc>
      </w:tr>
      <w:tr w:rsidR="00931F98" w:rsidTr="0030293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31F98" w:rsidRPr="006E6755" w:rsidRDefault="00931F98" w:rsidP="00302934">
            <w:r>
              <w:t xml:space="preserve">Муниципальные </w:t>
            </w:r>
            <w:r w:rsidRPr="006E6755">
              <w:t xml:space="preserve">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</w:tr>
      <w:tr w:rsidR="00931F98" w:rsidTr="0030293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31F98" w:rsidRPr="006E6755" w:rsidRDefault="00931F98" w:rsidP="00302934">
            <w:r w:rsidRPr="006E6755"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</w:tr>
      <w:tr w:rsidR="00931F98" w:rsidTr="0030293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31F98" w:rsidRPr="006E6755" w:rsidRDefault="00931F98" w:rsidP="00302934">
            <w:r w:rsidRPr="006E6755"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</w:tr>
      <w:tr w:rsidR="00931F98" w:rsidTr="0030293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931F98" w:rsidRPr="006E6755" w:rsidRDefault="00931F98" w:rsidP="00302934">
            <w:r>
              <w:t>Муниципальные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</w:pPr>
            <w:r>
              <w:t>0,0</w:t>
            </w:r>
          </w:p>
        </w:tc>
      </w:tr>
      <w:tr w:rsidR="00931F98" w:rsidTr="00302934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931F98" w:rsidRPr="006E6755" w:rsidRDefault="00931F98" w:rsidP="00302934">
            <w:pPr>
              <w:jc w:val="center"/>
              <w:rPr>
                <w:b/>
                <w:bCs/>
              </w:rPr>
            </w:pPr>
            <w:r w:rsidRPr="006E6755">
              <w:rPr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931F98" w:rsidRPr="008803F5" w:rsidRDefault="00931F98" w:rsidP="003029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931F98" w:rsidRPr="008803F5" w:rsidRDefault="00931F98" w:rsidP="003029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925ECD" w:rsidRPr="00931F98" w:rsidRDefault="00925ECD" w:rsidP="00931F98">
      <w:pPr>
        <w:tabs>
          <w:tab w:val="left" w:pos="4005"/>
        </w:tabs>
      </w:pPr>
    </w:p>
    <w:sectPr w:rsidR="00925ECD" w:rsidRPr="00931F98" w:rsidSect="00FA5D44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6172E9F"/>
    <w:multiLevelType w:val="hybridMultilevel"/>
    <w:tmpl w:val="6E96C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07A5D"/>
    <w:multiLevelType w:val="hybridMultilevel"/>
    <w:tmpl w:val="81BA5A48"/>
    <w:lvl w:ilvl="0" w:tplc="607CEE5A">
      <w:start w:val="1"/>
      <w:numFmt w:val="decimal"/>
      <w:lvlText w:val="%1."/>
      <w:lvlJc w:val="left"/>
      <w:pPr>
        <w:ind w:left="109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9360B0"/>
    <w:rsid w:val="00011463"/>
    <w:rsid w:val="00022741"/>
    <w:rsid w:val="00022F1D"/>
    <w:rsid w:val="0003218A"/>
    <w:rsid w:val="000347C0"/>
    <w:rsid w:val="00043CF7"/>
    <w:rsid w:val="000653EC"/>
    <w:rsid w:val="000762A9"/>
    <w:rsid w:val="00080838"/>
    <w:rsid w:val="00084555"/>
    <w:rsid w:val="000850DC"/>
    <w:rsid w:val="00085EF5"/>
    <w:rsid w:val="000B6DDF"/>
    <w:rsid w:val="000F59D9"/>
    <w:rsid w:val="000F5F94"/>
    <w:rsid w:val="000F62CB"/>
    <w:rsid w:val="000F687C"/>
    <w:rsid w:val="00104512"/>
    <w:rsid w:val="001120A0"/>
    <w:rsid w:val="001126DD"/>
    <w:rsid w:val="001228F8"/>
    <w:rsid w:val="00131FA8"/>
    <w:rsid w:val="00135D2E"/>
    <w:rsid w:val="001631F3"/>
    <w:rsid w:val="00164AF9"/>
    <w:rsid w:val="00172DE0"/>
    <w:rsid w:val="00176B92"/>
    <w:rsid w:val="00183D81"/>
    <w:rsid w:val="00196A25"/>
    <w:rsid w:val="001B4A0A"/>
    <w:rsid w:val="001D36D8"/>
    <w:rsid w:val="001D49C4"/>
    <w:rsid w:val="001E2834"/>
    <w:rsid w:val="001E4215"/>
    <w:rsid w:val="001E7D10"/>
    <w:rsid w:val="001F0C30"/>
    <w:rsid w:val="001F0CEF"/>
    <w:rsid w:val="00203C56"/>
    <w:rsid w:val="00205155"/>
    <w:rsid w:val="0021154F"/>
    <w:rsid w:val="0022025F"/>
    <w:rsid w:val="002479FA"/>
    <w:rsid w:val="00262A53"/>
    <w:rsid w:val="00264738"/>
    <w:rsid w:val="00280180"/>
    <w:rsid w:val="00285843"/>
    <w:rsid w:val="002C58E5"/>
    <w:rsid w:val="002C7308"/>
    <w:rsid w:val="002D4B6D"/>
    <w:rsid w:val="002E51DE"/>
    <w:rsid w:val="002E6AD5"/>
    <w:rsid w:val="00302530"/>
    <w:rsid w:val="00302934"/>
    <w:rsid w:val="00303D58"/>
    <w:rsid w:val="00307E47"/>
    <w:rsid w:val="00317099"/>
    <w:rsid w:val="003173DC"/>
    <w:rsid w:val="00324C80"/>
    <w:rsid w:val="0032552B"/>
    <w:rsid w:val="00345EE7"/>
    <w:rsid w:val="00347D7B"/>
    <w:rsid w:val="00372501"/>
    <w:rsid w:val="003A21E2"/>
    <w:rsid w:val="003A3795"/>
    <w:rsid w:val="003A3C13"/>
    <w:rsid w:val="003A6344"/>
    <w:rsid w:val="003C13F3"/>
    <w:rsid w:val="003C5A24"/>
    <w:rsid w:val="003D5C1F"/>
    <w:rsid w:val="003F375F"/>
    <w:rsid w:val="003F53AA"/>
    <w:rsid w:val="0041387E"/>
    <w:rsid w:val="0042521E"/>
    <w:rsid w:val="004309D5"/>
    <w:rsid w:val="00433E42"/>
    <w:rsid w:val="00442892"/>
    <w:rsid w:val="00461561"/>
    <w:rsid w:val="004662BD"/>
    <w:rsid w:val="004733AA"/>
    <w:rsid w:val="00484118"/>
    <w:rsid w:val="00486DEE"/>
    <w:rsid w:val="0049764D"/>
    <w:rsid w:val="004A0401"/>
    <w:rsid w:val="004B72E6"/>
    <w:rsid w:val="004C5ADE"/>
    <w:rsid w:val="004F0C60"/>
    <w:rsid w:val="00506367"/>
    <w:rsid w:val="005147D0"/>
    <w:rsid w:val="00516A58"/>
    <w:rsid w:val="00521E46"/>
    <w:rsid w:val="00522DD7"/>
    <w:rsid w:val="005549E3"/>
    <w:rsid w:val="005557EC"/>
    <w:rsid w:val="005648E4"/>
    <w:rsid w:val="00570D0F"/>
    <w:rsid w:val="00571894"/>
    <w:rsid w:val="00577D7F"/>
    <w:rsid w:val="005A0E65"/>
    <w:rsid w:val="005C4714"/>
    <w:rsid w:val="005D09DD"/>
    <w:rsid w:val="005D151D"/>
    <w:rsid w:val="005D44E4"/>
    <w:rsid w:val="005E53FE"/>
    <w:rsid w:val="005F2F31"/>
    <w:rsid w:val="006121CD"/>
    <w:rsid w:val="00622BC7"/>
    <w:rsid w:val="00624049"/>
    <w:rsid w:val="0064003C"/>
    <w:rsid w:val="0065704A"/>
    <w:rsid w:val="00684263"/>
    <w:rsid w:val="00690B80"/>
    <w:rsid w:val="006C2216"/>
    <w:rsid w:val="006D145F"/>
    <w:rsid w:val="006D18F9"/>
    <w:rsid w:val="006E025F"/>
    <w:rsid w:val="006E6A7E"/>
    <w:rsid w:val="006E7F2C"/>
    <w:rsid w:val="006F68EF"/>
    <w:rsid w:val="007022A5"/>
    <w:rsid w:val="0071210C"/>
    <w:rsid w:val="0072602F"/>
    <w:rsid w:val="0072714D"/>
    <w:rsid w:val="00731819"/>
    <w:rsid w:val="00743BEF"/>
    <w:rsid w:val="007644D4"/>
    <w:rsid w:val="007708A2"/>
    <w:rsid w:val="007708BE"/>
    <w:rsid w:val="007772EE"/>
    <w:rsid w:val="007802B0"/>
    <w:rsid w:val="00781339"/>
    <w:rsid w:val="00796FCE"/>
    <w:rsid w:val="007B75F7"/>
    <w:rsid w:val="007D3E40"/>
    <w:rsid w:val="007D6FA3"/>
    <w:rsid w:val="007E0177"/>
    <w:rsid w:val="007F126F"/>
    <w:rsid w:val="00801391"/>
    <w:rsid w:val="00803FBE"/>
    <w:rsid w:val="00805C79"/>
    <w:rsid w:val="008061C9"/>
    <w:rsid w:val="00815F07"/>
    <w:rsid w:val="00833C43"/>
    <w:rsid w:val="00852035"/>
    <w:rsid w:val="00866A59"/>
    <w:rsid w:val="0087437A"/>
    <w:rsid w:val="008762C2"/>
    <w:rsid w:val="0088285B"/>
    <w:rsid w:val="008B4E8F"/>
    <w:rsid w:val="008C5723"/>
    <w:rsid w:val="008E0177"/>
    <w:rsid w:val="008E66E2"/>
    <w:rsid w:val="008F4E99"/>
    <w:rsid w:val="008F7C7A"/>
    <w:rsid w:val="00911989"/>
    <w:rsid w:val="0091283A"/>
    <w:rsid w:val="00914C9F"/>
    <w:rsid w:val="00915F32"/>
    <w:rsid w:val="00925ECD"/>
    <w:rsid w:val="00926980"/>
    <w:rsid w:val="00931F98"/>
    <w:rsid w:val="009360B0"/>
    <w:rsid w:val="00941DEB"/>
    <w:rsid w:val="00944D12"/>
    <w:rsid w:val="00946B23"/>
    <w:rsid w:val="00962EC9"/>
    <w:rsid w:val="00965301"/>
    <w:rsid w:val="00970CC0"/>
    <w:rsid w:val="00974770"/>
    <w:rsid w:val="0097729E"/>
    <w:rsid w:val="00981E69"/>
    <w:rsid w:val="00985239"/>
    <w:rsid w:val="00985A4E"/>
    <w:rsid w:val="00985B2B"/>
    <w:rsid w:val="009A35B3"/>
    <w:rsid w:val="009B7AAA"/>
    <w:rsid w:val="009C05A0"/>
    <w:rsid w:val="009C54F6"/>
    <w:rsid w:val="009C5BA1"/>
    <w:rsid w:val="009F0BC8"/>
    <w:rsid w:val="009F7127"/>
    <w:rsid w:val="00A129F7"/>
    <w:rsid w:val="00A219F6"/>
    <w:rsid w:val="00A40AB1"/>
    <w:rsid w:val="00A55EF1"/>
    <w:rsid w:val="00A675F2"/>
    <w:rsid w:val="00A74D63"/>
    <w:rsid w:val="00A77372"/>
    <w:rsid w:val="00A81BD5"/>
    <w:rsid w:val="00A81C05"/>
    <w:rsid w:val="00A82B9F"/>
    <w:rsid w:val="00A95D40"/>
    <w:rsid w:val="00A97513"/>
    <w:rsid w:val="00AB2ED2"/>
    <w:rsid w:val="00AC0B6C"/>
    <w:rsid w:val="00AC466E"/>
    <w:rsid w:val="00AE059F"/>
    <w:rsid w:val="00AF177A"/>
    <w:rsid w:val="00B0608D"/>
    <w:rsid w:val="00B133E4"/>
    <w:rsid w:val="00B41CFB"/>
    <w:rsid w:val="00B42EF6"/>
    <w:rsid w:val="00B464BF"/>
    <w:rsid w:val="00B50C73"/>
    <w:rsid w:val="00B514A8"/>
    <w:rsid w:val="00B57C02"/>
    <w:rsid w:val="00B86DD9"/>
    <w:rsid w:val="00B9424E"/>
    <w:rsid w:val="00B974EB"/>
    <w:rsid w:val="00BA162E"/>
    <w:rsid w:val="00BC623F"/>
    <w:rsid w:val="00BD7113"/>
    <w:rsid w:val="00BE093A"/>
    <w:rsid w:val="00BE39A4"/>
    <w:rsid w:val="00BF58FA"/>
    <w:rsid w:val="00C0279F"/>
    <w:rsid w:val="00C07978"/>
    <w:rsid w:val="00C15F90"/>
    <w:rsid w:val="00C160AF"/>
    <w:rsid w:val="00C17194"/>
    <w:rsid w:val="00C22D40"/>
    <w:rsid w:val="00C24A37"/>
    <w:rsid w:val="00C348F3"/>
    <w:rsid w:val="00C5539D"/>
    <w:rsid w:val="00C657C9"/>
    <w:rsid w:val="00C71A3A"/>
    <w:rsid w:val="00C83997"/>
    <w:rsid w:val="00C97C56"/>
    <w:rsid w:val="00CA497B"/>
    <w:rsid w:val="00CB323D"/>
    <w:rsid w:val="00CC2D8D"/>
    <w:rsid w:val="00CC38FB"/>
    <w:rsid w:val="00CD72A5"/>
    <w:rsid w:val="00CE4CC6"/>
    <w:rsid w:val="00CF235A"/>
    <w:rsid w:val="00CF55DE"/>
    <w:rsid w:val="00D15FE6"/>
    <w:rsid w:val="00D1621D"/>
    <w:rsid w:val="00D344BC"/>
    <w:rsid w:val="00D37752"/>
    <w:rsid w:val="00D47619"/>
    <w:rsid w:val="00D5547B"/>
    <w:rsid w:val="00D61EA8"/>
    <w:rsid w:val="00D7338A"/>
    <w:rsid w:val="00D7507A"/>
    <w:rsid w:val="00D77F0A"/>
    <w:rsid w:val="00D84552"/>
    <w:rsid w:val="00D92A1A"/>
    <w:rsid w:val="00DA67F4"/>
    <w:rsid w:val="00DD0AB6"/>
    <w:rsid w:val="00DD4481"/>
    <w:rsid w:val="00DE3505"/>
    <w:rsid w:val="00E0427C"/>
    <w:rsid w:val="00E04F9D"/>
    <w:rsid w:val="00E0563B"/>
    <w:rsid w:val="00E2576F"/>
    <w:rsid w:val="00E26C59"/>
    <w:rsid w:val="00E27200"/>
    <w:rsid w:val="00E4658D"/>
    <w:rsid w:val="00E50478"/>
    <w:rsid w:val="00E63EA0"/>
    <w:rsid w:val="00E67A93"/>
    <w:rsid w:val="00E70B76"/>
    <w:rsid w:val="00E9090C"/>
    <w:rsid w:val="00E91622"/>
    <w:rsid w:val="00E95A50"/>
    <w:rsid w:val="00EA3451"/>
    <w:rsid w:val="00EC2F66"/>
    <w:rsid w:val="00ED706F"/>
    <w:rsid w:val="00EE0691"/>
    <w:rsid w:val="00EE14D4"/>
    <w:rsid w:val="00EE173C"/>
    <w:rsid w:val="00F07929"/>
    <w:rsid w:val="00F1647B"/>
    <w:rsid w:val="00F24A87"/>
    <w:rsid w:val="00F40BE0"/>
    <w:rsid w:val="00F535E6"/>
    <w:rsid w:val="00F84B40"/>
    <w:rsid w:val="00F93465"/>
    <w:rsid w:val="00FA5D44"/>
    <w:rsid w:val="00FA73AC"/>
    <w:rsid w:val="00FB281A"/>
    <w:rsid w:val="00FE1656"/>
    <w:rsid w:val="00FE1CF9"/>
    <w:rsid w:val="00FE4C56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locked="1" w:semiHidden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B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025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E025F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D344BC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D344BC"/>
    <w:rPr>
      <w:rFonts w:ascii="Cambria" w:hAnsi="Cambria" w:cs="Cambria"/>
      <w:b/>
      <w:bCs/>
      <w:kern w:val="28"/>
      <w:sz w:val="32"/>
      <w:szCs w:val="32"/>
    </w:rPr>
  </w:style>
  <w:style w:type="character" w:customStyle="1" w:styleId="HTML">
    <w:name w:val="Стандартный HTML Знак"/>
    <w:link w:val="HTML0"/>
    <w:uiPriority w:val="99"/>
    <w:semiHidden/>
    <w:locked/>
    <w:rsid w:val="000850DC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rsid w:val="0008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1">
    <w:name w:val="HTML Preformatted Char1"/>
    <w:uiPriority w:val="99"/>
    <w:semiHidden/>
    <w:locked/>
    <w:rsid w:val="00743BEF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link w:val="a6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0850D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1">
    <w:name w:val="Head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link w:val="a8"/>
    <w:uiPriority w:val="99"/>
    <w:locked/>
    <w:rsid w:val="000850D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0850D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uiPriority w:val="99"/>
    <w:semiHidden/>
    <w:locked/>
    <w:rsid w:val="00743BEF"/>
    <w:rPr>
      <w:rFonts w:ascii="Times New Roman" w:hAnsi="Times New Roman" w:cs="Times New Roman"/>
      <w:sz w:val="24"/>
      <w:szCs w:val="24"/>
    </w:rPr>
  </w:style>
  <w:style w:type="character" w:customStyle="1" w:styleId="a9">
    <w:name w:val="Текст выноски Знак"/>
    <w:link w:val="aa"/>
    <w:uiPriority w:val="99"/>
    <w:semiHidden/>
    <w:locked/>
    <w:rsid w:val="000850DC"/>
    <w:rPr>
      <w:rFonts w:ascii="Tahoma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0850DC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743BEF"/>
    <w:rPr>
      <w:rFonts w:ascii="Times New Roman" w:hAnsi="Times New Roman" w:cs="Times New Roman"/>
      <w:sz w:val="2"/>
      <w:szCs w:val="2"/>
    </w:rPr>
  </w:style>
  <w:style w:type="table" w:styleId="ab">
    <w:name w:val="Table Grid"/>
    <w:basedOn w:val="a1"/>
    <w:uiPriority w:val="99"/>
    <w:rsid w:val="00AE05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rsid w:val="00A81C05"/>
    <w:rPr>
      <w:color w:val="0000FF"/>
      <w:u w:val="single"/>
    </w:rPr>
  </w:style>
  <w:style w:type="paragraph" w:customStyle="1" w:styleId="s16">
    <w:name w:val="s_16"/>
    <w:basedOn w:val="a"/>
    <w:uiPriority w:val="99"/>
    <w:rsid w:val="00A81C05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A97513"/>
    <w:pPr>
      <w:spacing w:before="100" w:beforeAutospacing="1" w:after="100" w:afterAutospacing="1"/>
    </w:pPr>
  </w:style>
  <w:style w:type="paragraph" w:customStyle="1" w:styleId="Default">
    <w:name w:val="Default"/>
    <w:rsid w:val="002E51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blk">
    <w:name w:val="blk"/>
    <w:basedOn w:val="a0"/>
    <w:rsid w:val="00770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A6E7A-2353-4557-9644-2237CBEC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6666</Words>
  <Characters>38001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Admin</dc:creator>
  <cp:lastModifiedBy>User</cp:lastModifiedBy>
  <cp:revision>22</cp:revision>
  <cp:lastPrinted>2020-11-17T10:25:00Z</cp:lastPrinted>
  <dcterms:created xsi:type="dcterms:W3CDTF">2020-11-17T10:14:00Z</dcterms:created>
  <dcterms:modified xsi:type="dcterms:W3CDTF">2021-01-11T08:01:00Z</dcterms:modified>
</cp:coreProperties>
</file>